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82" w:rsidRPr="008D6802" w:rsidRDefault="00595F82" w:rsidP="005013D7">
      <w:pPr>
        <w:jc w:val="center"/>
        <w:rPr>
          <w:b/>
          <w:bCs/>
          <w:sz w:val="32"/>
          <w:szCs w:val="32"/>
        </w:rPr>
      </w:pPr>
      <w:r w:rsidRPr="008D6802">
        <w:rPr>
          <w:b/>
          <w:bCs/>
          <w:sz w:val="32"/>
          <w:szCs w:val="32"/>
        </w:rPr>
        <w:t>Пл</w:t>
      </w:r>
      <w:r>
        <w:rPr>
          <w:b/>
          <w:bCs/>
          <w:sz w:val="32"/>
          <w:szCs w:val="32"/>
        </w:rPr>
        <w:t>ан воспитательной работы на 2021-2022</w:t>
      </w:r>
      <w:r w:rsidRPr="008D6802">
        <w:rPr>
          <w:b/>
          <w:bCs/>
          <w:sz w:val="32"/>
          <w:szCs w:val="32"/>
        </w:rPr>
        <w:t xml:space="preserve"> учебный год</w:t>
      </w:r>
    </w:p>
    <w:p w:rsidR="00595F82" w:rsidRPr="008D6802" w:rsidRDefault="00595F82" w:rsidP="005013D7">
      <w:pPr>
        <w:jc w:val="center"/>
        <w:rPr>
          <w:b/>
          <w:bCs/>
          <w:sz w:val="32"/>
          <w:szCs w:val="32"/>
        </w:rPr>
      </w:pPr>
    </w:p>
    <w:p w:rsidR="00595F82" w:rsidRPr="008D6802" w:rsidRDefault="00595F82" w:rsidP="00072C4C">
      <w:pPr>
        <w:ind w:left="802" w:right="107"/>
        <w:rPr>
          <w:sz w:val="22"/>
          <w:szCs w:val="22"/>
        </w:rPr>
      </w:pPr>
      <w:r w:rsidRPr="008D6802">
        <w:rPr>
          <w:b/>
          <w:bCs/>
          <w:spacing w:val="-3"/>
        </w:rPr>
        <w:t>Основания</w:t>
      </w:r>
      <w:r w:rsidRPr="008D6802">
        <w:rPr>
          <w:b/>
          <w:bCs/>
          <w:spacing w:val="-7"/>
        </w:rPr>
        <w:t xml:space="preserve"> </w:t>
      </w:r>
      <w:r w:rsidRPr="008D6802">
        <w:rPr>
          <w:b/>
          <w:bCs/>
          <w:spacing w:val="-2"/>
        </w:rPr>
        <w:t>для</w:t>
      </w:r>
      <w:r w:rsidRPr="008D6802">
        <w:rPr>
          <w:b/>
          <w:bCs/>
          <w:spacing w:val="-5"/>
        </w:rPr>
        <w:t xml:space="preserve"> </w:t>
      </w:r>
      <w:r w:rsidRPr="008D6802">
        <w:rPr>
          <w:b/>
          <w:bCs/>
          <w:spacing w:val="-3"/>
        </w:rPr>
        <w:t>разработки</w:t>
      </w:r>
      <w:r w:rsidRPr="008D6802">
        <w:rPr>
          <w:b/>
          <w:bCs/>
          <w:spacing w:val="-5"/>
        </w:rPr>
        <w:t xml:space="preserve"> </w:t>
      </w:r>
      <w:r w:rsidRPr="008D6802">
        <w:rPr>
          <w:b/>
          <w:bCs/>
          <w:spacing w:val="-3"/>
        </w:rPr>
        <w:t>комплексного</w:t>
      </w:r>
      <w:r w:rsidRPr="008D6802">
        <w:rPr>
          <w:b/>
          <w:bCs/>
          <w:spacing w:val="-5"/>
        </w:rPr>
        <w:t xml:space="preserve"> </w:t>
      </w:r>
      <w:r w:rsidRPr="008D6802">
        <w:rPr>
          <w:b/>
          <w:bCs/>
          <w:spacing w:val="-3"/>
        </w:rPr>
        <w:t>плана</w:t>
      </w:r>
      <w:r w:rsidRPr="008D6802">
        <w:rPr>
          <w:b/>
          <w:bCs/>
          <w:spacing w:val="-8"/>
        </w:rPr>
        <w:t xml:space="preserve"> </w:t>
      </w:r>
      <w:r w:rsidRPr="008D6802">
        <w:rPr>
          <w:b/>
          <w:bCs/>
          <w:spacing w:val="-3"/>
        </w:rPr>
        <w:t>работы: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2"/>
        </w:tabs>
        <w:spacing w:before="16"/>
      </w:pPr>
      <w:r w:rsidRPr="008D6802">
        <w:rPr>
          <w:spacing w:val="-3"/>
        </w:rPr>
        <w:t>Конституция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Российской Федерации;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2"/>
        </w:tabs>
        <w:spacing w:before="18"/>
        <w:ind w:left="461" w:hanging="360"/>
      </w:pPr>
      <w:r w:rsidRPr="008D6802">
        <w:rPr>
          <w:spacing w:val="-3"/>
        </w:rPr>
        <w:t>Всеобщая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декларация</w:t>
      </w:r>
      <w:r w:rsidRPr="008D6802">
        <w:rPr>
          <w:spacing w:val="-6"/>
        </w:rPr>
        <w:t xml:space="preserve"> </w:t>
      </w:r>
      <w:r w:rsidRPr="008D6802">
        <w:rPr>
          <w:spacing w:val="-2"/>
        </w:rPr>
        <w:t>прав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человека;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2"/>
        </w:tabs>
        <w:spacing w:before="18"/>
        <w:ind w:left="461" w:hanging="360"/>
      </w:pPr>
      <w:r w:rsidRPr="008D6802">
        <w:rPr>
          <w:spacing w:val="-3"/>
        </w:rPr>
        <w:t>Конвенция</w:t>
      </w:r>
      <w:r w:rsidRPr="008D6802">
        <w:rPr>
          <w:spacing w:val="-6"/>
        </w:rPr>
        <w:t xml:space="preserve"> </w:t>
      </w:r>
      <w:r w:rsidRPr="008D6802">
        <w:t>о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правах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ребенка;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3"/>
        </w:tabs>
        <w:spacing w:before="21"/>
        <w:ind w:right="105" w:hanging="360"/>
      </w:pPr>
      <w:r w:rsidRPr="008D6802">
        <w:rPr>
          <w:spacing w:val="-3"/>
        </w:rPr>
        <w:t>Послание</w:t>
      </w:r>
      <w:r w:rsidRPr="008D6802">
        <w:rPr>
          <w:spacing w:val="27"/>
        </w:rPr>
        <w:t xml:space="preserve"> </w:t>
      </w:r>
      <w:r w:rsidRPr="008D6802">
        <w:rPr>
          <w:spacing w:val="-3"/>
        </w:rPr>
        <w:t>Президента</w:t>
      </w:r>
      <w:r w:rsidRPr="008D6802">
        <w:rPr>
          <w:spacing w:val="27"/>
        </w:rPr>
        <w:t xml:space="preserve"> </w:t>
      </w:r>
      <w:r w:rsidRPr="008D6802">
        <w:rPr>
          <w:spacing w:val="-2"/>
        </w:rPr>
        <w:t>Российской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Федерации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Федеральному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Собранию</w:t>
      </w:r>
      <w:r w:rsidRPr="008D6802">
        <w:rPr>
          <w:spacing w:val="27"/>
        </w:rPr>
        <w:t xml:space="preserve"> </w:t>
      </w:r>
      <w:r w:rsidRPr="008D6802">
        <w:rPr>
          <w:spacing w:val="-3"/>
        </w:rPr>
        <w:t>Российской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Федерации</w:t>
      </w:r>
      <w:r w:rsidRPr="008D6802">
        <w:rPr>
          <w:spacing w:val="26"/>
        </w:rPr>
        <w:t xml:space="preserve"> </w:t>
      </w:r>
      <w:r w:rsidRPr="008D6802">
        <w:rPr>
          <w:spacing w:val="-2"/>
        </w:rPr>
        <w:t>от</w:t>
      </w:r>
      <w:r w:rsidRPr="008D6802">
        <w:rPr>
          <w:spacing w:val="100"/>
        </w:rPr>
        <w:t xml:space="preserve"> </w:t>
      </w:r>
      <w:r w:rsidRPr="008D6802">
        <w:rPr>
          <w:spacing w:val="-2"/>
        </w:rPr>
        <w:t>12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декабря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2012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года;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3"/>
        </w:tabs>
        <w:spacing w:before="19"/>
        <w:ind w:hanging="360"/>
      </w:pPr>
      <w:r w:rsidRPr="008D6802">
        <w:rPr>
          <w:spacing w:val="-3"/>
        </w:rPr>
        <w:t>Федеральный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Закон</w:t>
      </w:r>
      <w:r w:rsidRPr="008D6802">
        <w:rPr>
          <w:spacing w:val="-6"/>
        </w:rPr>
        <w:t xml:space="preserve"> </w:t>
      </w:r>
      <w:r w:rsidRPr="008D6802">
        <w:rPr>
          <w:spacing w:val="-2"/>
        </w:rPr>
        <w:t>от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29.12.2012</w:t>
      </w:r>
      <w:r w:rsidRPr="008D6802">
        <w:rPr>
          <w:spacing w:val="-5"/>
        </w:rPr>
        <w:t xml:space="preserve"> </w:t>
      </w:r>
      <w:r w:rsidRPr="008D6802">
        <w:rPr>
          <w:spacing w:val="-1"/>
        </w:rPr>
        <w:t>г.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№273-ФЗ «Об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 xml:space="preserve">образовании </w:t>
      </w:r>
      <w:r w:rsidRPr="008D6802">
        <w:t>в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Российской Федерации»;</w:t>
      </w:r>
    </w:p>
    <w:p w:rsidR="00595F82" w:rsidRPr="008D6802" w:rsidRDefault="00595F82" w:rsidP="00072C4C">
      <w:pPr>
        <w:tabs>
          <w:tab w:val="left" w:pos="462"/>
        </w:tabs>
        <w:spacing w:before="21"/>
        <w:ind w:left="102"/>
      </w:pPr>
      <w:r w:rsidRPr="008D6802">
        <w:rPr>
          <w:w w:val="90"/>
        </w:rPr>
        <w:t></w:t>
      </w:r>
      <w:r w:rsidRPr="008D6802">
        <w:rPr>
          <w:w w:val="90"/>
        </w:rPr>
        <w:tab/>
      </w:r>
      <w:r w:rsidRPr="008D6802">
        <w:rPr>
          <w:spacing w:val="-4"/>
          <w:w w:val="90"/>
        </w:rPr>
        <w:t>ФЗ-120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3"/>
        </w:tabs>
        <w:spacing w:before="18"/>
        <w:ind w:right="107" w:hanging="360"/>
      </w:pPr>
      <w:r w:rsidRPr="008D6802">
        <w:rPr>
          <w:spacing w:val="-2"/>
        </w:rPr>
        <w:t>Указ</w:t>
      </w:r>
      <w:r w:rsidRPr="008D6802">
        <w:rPr>
          <w:spacing w:val="54"/>
        </w:rPr>
        <w:t xml:space="preserve"> </w:t>
      </w:r>
      <w:r w:rsidRPr="008D6802">
        <w:rPr>
          <w:spacing w:val="-3"/>
        </w:rPr>
        <w:t>Президента</w:t>
      </w:r>
      <w:r w:rsidRPr="008D6802">
        <w:t xml:space="preserve"> Российской</w:t>
      </w:r>
      <w:r w:rsidRPr="008D6802">
        <w:rPr>
          <w:spacing w:val="54"/>
        </w:rPr>
        <w:t xml:space="preserve"> </w:t>
      </w:r>
      <w:r w:rsidRPr="008D6802">
        <w:rPr>
          <w:spacing w:val="-3"/>
        </w:rPr>
        <w:t>Федерации</w:t>
      </w:r>
      <w:r w:rsidRPr="008D6802">
        <w:rPr>
          <w:spacing w:val="54"/>
        </w:rPr>
        <w:t xml:space="preserve"> </w:t>
      </w:r>
      <w:r w:rsidRPr="008D6802">
        <w:rPr>
          <w:spacing w:val="-3"/>
        </w:rPr>
        <w:t>«О</w:t>
      </w:r>
      <w:r w:rsidRPr="008D6802">
        <w:rPr>
          <w:spacing w:val="54"/>
        </w:rPr>
        <w:t xml:space="preserve"> </w:t>
      </w:r>
      <w:r w:rsidRPr="008D6802">
        <w:rPr>
          <w:spacing w:val="-2"/>
        </w:rPr>
        <w:t>мерах</w:t>
      </w:r>
      <w:r w:rsidRPr="008D6802">
        <w:rPr>
          <w:spacing w:val="55"/>
        </w:rPr>
        <w:t xml:space="preserve"> </w:t>
      </w:r>
      <w:r w:rsidRPr="008D6802">
        <w:rPr>
          <w:spacing w:val="-2"/>
        </w:rPr>
        <w:t>по</w:t>
      </w:r>
      <w:r w:rsidRPr="008D6802">
        <w:rPr>
          <w:spacing w:val="55"/>
        </w:rPr>
        <w:t xml:space="preserve"> </w:t>
      </w:r>
      <w:r w:rsidRPr="008D6802">
        <w:rPr>
          <w:spacing w:val="-3"/>
        </w:rPr>
        <w:t>реализации</w:t>
      </w:r>
      <w:r w:rsidRPr="008D6802">
        <w:rPr>
          <w:spacing w:val="54"/>
        </w:rPr>
        <w:t xml:space="preserve"> </w:t>
      </w:r>
      <w:r w:rsidRPr="008D6802">
        <w:rPr>
          <w:spacing w:val="-3"/>
        </w:rPr>
        <w:t>государственной</w:t>
      </w:r>
      <w:r w:rsidRPr="008D6802">
        <w:rPr>
          <w:spacing w:val="54"/>
        </w:rPr>
        <w:t xml:space="preserve"> </w:t>
      </w:r>
      <w:r w:rsidRPr="008D6802">
        <w:rPr>
          <w:spacing w:val="-3"/>
        </w:rPr>
        <w:t>политики</w:t>
      </w:r>
      <w:r w:rsidRPr="008D6802">
        <w:rPr>
          <w:spacing w:val="54"/>
        </w:rPr>
        <w:t xml:space="preserve"> </w:t>
      </w:r>
      <w:r w:rsidRPr="008D6802">
        <w:t>в</w:t>
      </w:r>
      <w:r w:rsidRPr="008D6802">
        <w:rPr>
          <w:spacing w:val="76"/>
        </w:rPr>
        <w:t xml:space="preserve"> </w:t>
      </w:r>
      <w:r w:rsidRPr="008D6802">
        <w:rPr>
          <w:spacing w:val="-3"/>
        </w:rPr>
        <w:t>области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образования</w:t>
      </w:r>
      <w:r w:rsidRPr="008D6802">
        <w:rPr>
          <w:spacing w:val="-6"/>
        </w:rPr>
        <w:t xml:space="preserve"> </w:t>
      </w:r>
      <w:r w:rsidRPr="008D6802">
        <w:t>и</w:t>
      </w:r>
      <w:r w:rsidRPr="008D6802">
        <w:rPr>
          <w:spacing w:val="-3"/>
        </w:rPr>
        <w:t xml:space="preserve"> </w:t>
      </w:r>
      <w:r w:rsidRPr="008D6802">
        <w:rPr>
          <w:spacing w:val="-2"/>
        </w:rPr>
        <w:t>науки»</w:t>
      </w:r>
      <w:r w:rsidRPr="008D6802">
        <w:rPr>
          <w:spacing w:val="-8"/>
        </w:rPr>
        <w:t xml:space="preserve"> </w:t>
      </w:r>
      <w:r w:rsidRPr="008D6802">
        <w:rPr>
          <w:spacing w:val="-2"/>
        </w:rPr>
        <w:t>от</w:t>
      </w:r>
      <w:r w:rsidRPr="008D6802">
        <w:rPr>
          <w:spacing w:val="-6"/>
        </w:rPr>
        <w:t xml:space="preserve"> </w:t>
      </w:r>
      <w:r w:rsidRPr="008D6802">
        <w:t>7</w:t>
      </w:r>
      <w:r w:rsidRPr="008D6802">
        <w:rPr>
          <w:spacing w:val="-3"/>
        </w:rPr>
        <w:t xml:space="preserve"> </w:t>
      </w:r>
      <w:r w:rsidRPr="008D6802">
        <w:rPr>
          <w:spacing w:val="-2"/>
        </w:rPr>
        <w:t>мая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2012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года</w:t>
      </w:r>
      <w:r w:rsidRPr="008D6802">
        <w:rPr>
          <w:spacing w:val="-5"/>
        </w:rPr>
        <w:t xml:space="preserve"> </w:t>
      </w:r>
      <w:r w:rsidRPr="008D6802">
        <w:t>№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599;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3"/>
        </w:tabs>
        <w:spacing w:before="21" w:line="269" w:lineRule="exact"/>
        <w:ind w:hanging="360"/>
      </w:pPr>
      <w:r w:rsidRPr="008D6802">
        <w:rPr>
          <w:spacing w:val="-2"/>
        </w:rPr>
        <w:t>Указ</w:t>
      </w:r>
      <w:r w:rsidRPr="008D6802">
        <w:rPr>
          <w:spacing w:val="4"/>
        </w:rPr>
        <w:t xml:space="preserve"> </w:t>
      </w:r>
      <w:r w:rsidRPr="008D6802">
        <w:rPr>
          <w:spacing w:val="-3"/>
        </w:rPr>
        <w:t>Президента</w:t>
      </w:r>
      <w:r w:rsidRPr="008D6802">
        <w:rPr>
          <w:spacing w:val="5"/>
        </w:rPr>
        <w:t xml:space="preserve"> </w:t>
      </w:r>
      <w:r w:rsidRPr="008D6802">
        <w:rPr>
          <w:spacing w:val="-3"/>
        </w:rPr>
        <w:t>Российской</w:t>
      </w:r>
      <w:r w:rsidRPr="008D6802">
        <w:rPr>
          <w:spacing w:val="4"/>
        </w:rPr>
        <w:t xml:space="preserve"> </w:t>
      </w:r>
      <w:r w:rsidRPr="008D6802">
        <w:rPr>
          <w:spacing w:val="-3"/>
        </w:rPr>
        <w:t>Федерации</w:t>
      </w:r>
      <w:r w:rsidRPr="008D6802">
        <w:rPr>
          <w:spacing w:val="4"/>
        </w:rPr>
        <w:t xml:space="preserve"> </w:t>
      </w:r>
      <w:r w:rsidRPr="008D6802">
        <w:rPr>
          <w:spacing w:val="-4"/>
        </w:rPr>
        <w:t>«О</w:t>
      </w:r>
      <w:r w:rsidRPr="008D6802">
        <w:rPr>
          <w:spacing w:val="3"/>
        </w:rPr>
        <w:t xml:space="preserve"> </w:t>
      </w:r>
      <w:r w:rsidRPr="008D6802">
        <w:rPr>
          <w:spacing w:val="-3"/>
        </w:rPr>
        <w:t>национальной</w:t>
      </w:r>
      <w:r w:rsidRPr="008D6802">
        <w:rPr>
          <w:spacing w:val="4"/>
        </w:rPr>
        <w:t xml:space="preserve"> </w:t>
      </w:r>
      <w:r w:rsidRPr="008D6802">
        <w:rPr>
          <w:spacing w:val="-3"/>
        </w:rPr>
        <w:t>стратегии</w:t>
      </w:r>
      <w:r w:rsidRPr="008D6802">
        <w:rPr>
          <w:spacing w:val="4"/>
        </w:rPr>
        <w:t xml:space="preserve"> </w:t>
      </w:r>
      <w:r w:rsidRPr="008D6802">
        <w:rPr>
          <w:spacing w:val="-3"/>
        </w:rPr>
        <w:t>действий</w:t>
      </w:r>
      <w:r w:rsidRPr="008D6802">
        <w:rPr>
          <w:spacing w:val="4"/>
        </w:rPr>
        <w:t xml:space="preserve"> </w:t>
      </w:r>
      <w:r w:rsidRPr="008D6802">
        <w:t>в</w:t>
      </w:r>
      <w:r w:rsidRPr="008D6802">
        <w:rPr>
          <w:spacing w:val="4"/>
        </w:rPr>
        <w:t xml:space="preserve"> </w:t>
      </w:r>
      <w:r w:rsidRPr="008D6802">
        <w:rPr>
          <w:spacing w:val="-3"/>
        </w:rPr>
        <w:t>интересах</w:t>
      </w:r>
      <w:r w:rsidRPr="008D6802">
        <w:rPr>
          <w:spacing w:val="5"/>
        </w:rPr>
        <w:t xml:space="preserve"> </w:t>
      </w:r>
      <w:r w:rsidRPr="008D6802">
        <w:rPr>
          <w:spacing w:val="-3"/>
        </w:rPr>
        <w:t>детей</w:t>
      </w:r>
      <w:r w:rsidRPr="008D6802">
        <w:rPr>
          <w:spacing w:val="4"/>
        </w:rPr>
        <w:t xml:space="preserve"> </w:t>
      </w:r>
      <w:r w:rsidRPr="008D6802">
        <w:rPr>
          <w:spacing w:val="-3"/>
        </w:rPr>
        <w:t>на</w:t>
      </w:r>
      <w:r w:rsidRPr="008D6802">
        <w:t xml:space="preserve"> </w:t>
      </w:r>
      <w:r w:rsidRPr="008D6802">
        <w:rPr>
          <w:spacing w:val="-3"/>
        </w:rPr>
        <w:t>2012-2017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годы»</w:t>
      </w:r>
      <w:r w:rsidRPr="008D6802">
        <w:rPr>
          <w:spacing w:val="-10"/>
        </w:rPr>
        <w:t xml:space="preserve"> </w:t>
      </w:r>
      <w:r w:rsidRPr="008D6802">
        <w:rPr>
          <w:spacing w:val="-2"/>
        </w:rPr>
        <w:t>от</w:t>
      </w:r>
      <w:r w:rsidRPr="008D6802">
        <w:rPr>
          <w:spacing w:val="-3"/>
        </w:rPr>
        <w:t xml:space="preserve"> </w:t>
      </w:r>
      <w:r w:rsidRPr="008D6802">
        <w:t>1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июня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2012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года</w:t>
      </w:r>
      <w:r w:rsidRPr="008D6802">
        <w:rPr>
          <w:spacing w:val="-5"/>
        </w:rPr>
        <w:t xml:space="preserve"> </w:t>
      </w:r>
      <w:r w:rsidRPr="008D6802">
        <w:t>№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761;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3"/>
        </w:tabs>
        <w:spacing w:before="19"/>
        <w:ind w:right="109" w:hanging="360"/>
      </w:pPr>
      <w:r w:rsidRPr="008D6802">
        <w:rPr>
          <w:spacing w:val="-3"/>
        </w:rPr>
        <w:t>Государственная</w:t>
      </w:r>
      <w:r w:rsidRPr="008D6802">
        <w:t xml:space="preserve">  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программа</w:t>
      </w:r>
      <w:r w:rsidRPr="008D6802">
        <w:t xml:space="preserve">  </w:t>
      </w:r>
      <w:r w:rsidRPr="008D6802">
        <w:rPr>
          <w:spacing w:val="27"/>
        </w:rPr>
        <w:t xml:space="preserve"> </w:t>
      </w:r>
      <w:r w:rsidRPr="008D6802">
        <w:rPr>
          <w:spacing w:val="-3"/>
        </w:rPr>
        <w:t>Российской</w:t>
      </w:r>
      <w:r w:rsidRPr="008D6802">
        <w:t xml:space="preserve">  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Федерации</w:t>
      </w:r>
      <w:r w:rsidRPr="008D6802">
        <w:t xml:space="preserve"> «</w:t>
      </w:r>
      <w:r w:rsidRPr="008D6802">
        <w:rPr>
          <w:spacing w:val="-3"/>
        </w:rPr>
        <w:t>Развитие</w:t>
      </w:r>
      <w:r w:rsidRPr="008D6802">
        <w:t xml:space="preserve">  </w:t>
      </w:r>
      <w:r w:rsidRPr="008D6802">
        <w:rPr>
          <w:spacing w:val="27"/>
        </w:rPr>
        <w:t xml:space="preserve"> </w:t>
      </w:r>
      <w:r w:rsidRPr="008D6802">
        <w:rPr>
          <w:spacing w:val="-3"/>
        </w:rPr>
        <w:t>образования»,</w:t>
      </w:r>
      <w:r w:rsidRPr="008D6802">
        <w:t xml:space="preserve"> утвержденная</w:t>
      </w:r>
      <w:r w:rsidRPr="008D6802">
        <w:rPr>
          <w:spacing w:val="80"/>
        </w:rPr>
        <w:t xml:space="preserve"> </w:t>
      </w:r>
      <w:r w:rsidRPr="008D6802">
        <w:rPr>
          <w:spacing w:val="-3"/>
        </w:rPr>
        <w:t>распоряжением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Правительства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Российской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Федерации</w:t>
      </w:r>
      <w:r w:rsidRPr="008D6802">
        <w:rPr>
          <w:spacing w:val="-6"/>
        </w:rPr>
        <w:t xml:space="preserve"> </w:t>
      </w:r>
      <w:r w:rsidRPr="008D6802">
        <w:rPr>
          <w:spacing w:val="-2"/>
        </w:rPr>
        <w:t>от</w:t>
      </w:r>
      <w:r w:rsidRPr="008D6802">
        <w:rPr>
          <w:spacing w:val="-6"/>
        </w:rPr>
        <w:t xml:space="preserve"> </w:t>
      </w:r>
      <w:r w:rsidRPr="008D6802">
        <w:rPr>
          <w:spacing w:val="-2"/>
        </w:rPr>
        <w:t>22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ноября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2012</w:t>
      </w:r>
      <w:r w:rsidRPr="008D6802">
        <w:rPr>
          <w:spacing w:val="-5"/>
        </w:rPr>
        <w:t xml:space="preserve"> </w:t>
      </w:r>
      <w:r w:rsidRPr="008D6802">
        <w:rPr>
          <w:spacing w:val="-1"/>
        </w:rPr>
        <w:t>г.</w:t>
      </w:r>
      <w:r w:rsidRPr="008D6802">
        <w:rPr>
          <w:spacing w:val="-3"/>
        </w:rPr>
        <w:t xml:space="preserve"> </w:t>
      </w:r>
      <w:r w:rsidRPr="008D6802">
        <w:t>№</w:t>
      </w:r>
      <w:r w:rsidRPr="008D6802">
        <w:rPr>
          <w:spacing w:val="-5"/>
        </w:rPr>
        <w:t xml:space="preserve"> </w:t>
      </w:r>
      <w:r w:rsidRPr="008D6802">
        <w:rPr>
          <w:spacing w:val="-4"/>
        </w:rPr>
        <w:t>2148-р;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3"/>
          <w:tab w:val="left" w:pos="1701"/>
          <w:tab w:val="left" w:pos="3278"/>
          <w:tab w:val="left" w:pos="6016"/>
          <w:tab w:val="left" w:pos="7040"/>
          <w:tab w:val="left" w:pos="7472"/>
          <w:tab w:val="left" w:pos="8120"/>
          <w:tab w:val="left" w:pos="8790"/>
          <w:tab w:val="left" w:pos="9606"/>
        </w:tabs>
        <w:spacing w:before="19" w:line="269" w:lineRule="exact"/>
        <w:ind w:hanging="360"/>
      </w:pPr>
      <w:r w:rsidRPr="008D6802">
        <w:rPr>
          <w:spacing w:val="-3"/>
        </w:rPr>
        <w:t>Концепция</w:t>
      </w:r>
      <w:r w:rsidRPr="008D6802">
        <w:rPr>
          <w:spacing w:val="-3"/>
        </w:rPr>
        <w:tab/>
        <w:t>долгосрочного</w:t>
      </w:r>
      <w:r w:rsidRPr="008D6802">
        <w:rPr>
          <w:spacing w:val="-3"/>
        </w:rPr>
        <w:tab/>
        <w:t>социально-экономического</w:t>
      </w:r>
      <w:r w:rsidRPr="008D6802">
        <w:rPr>
          <w:spacing w:val="-3"/>
        </w:rPr>
        <w:tab/>
        <w:t xml:space="preserve"> развития</w:t>
      </w:r>
      <w:r w:rsidRPr="008D6802">
        <w:rPr>
          <w:spacing w:val="-3"/>
        </w:rPr>
        <w:tab/>
      </w:r>
      <w:r w:rsidRPr="008D6802">
        <w:rPr>
          <w:spacing w:val="-1"/>
        </w:rPr>
        <w:t xml:space="preserve">до </w:t>
      </w:r>
      <w:r w:rsidRPr="008D6802">
        <w:rPr>
          <w:spacing w:val="-2"/>
        </w:rPr>
        <w:t xml:space="preserve">2020 года, </w:t>
      </w:r>
      <w:r w:rsidRPr="008D6802">
        <w:rPr>
          <w:spacing w:val="-3"/>
        </w:rPr>
        <w:t>раздел III</w:t>
      </w:r>
      <w:r w:rsidRPr="008D6802">
        <w:t xml:space="preserve"> </w:t>
      </w:r>
      <w:r w:rsidRPr="008D6802">
        <w:rPr>
          <w:spacing w:val="-3"/>
        </w:rPr>
        <w:t>«</w:t>
      </w:r>
      <w:proofErr w:type="gramStart"/>
      <w:r w:rsidRPr="008D6802">
        <w:rPr>
          <w:spacing w:val="-3"/>
        </w:rPr>
        <w:t>Об-</w:t>
      </w:r>
      <w:proofErr w:type="spellStart"/>
      <w:r w:rsidRPr="008D6802">
        <w:rPr>
          <w:spacing w:val="-3"/>
        </w:rPr>
        <w:t>разование</w:t>
      </w:r>
      <w:proofErr w:type="spellEnd"/>
      <w:proofErr w:type="gramEnd"/>
      <w:r w:rsidRPr="008D6802">
        <w:rPr>
          <w:spacing w:val="-3"/>
        </w:rPr>
        <w:t>»</w:t>
      </w:r>
      <w:r w:rsidRPr="008D6802">
        <w:rPr>
          <w:spacing w:val="-7"/>
        </w:rPr>
        <w:t xml:space="preserve"> </w:t>
      </w:r>
      <w:r w:rsidRPr="008D6802">
        <w:rPr>
          <w:spacing w:val="-3"/>
        </w:rPr>
        <w:t>(одобрена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Правительством</w:t>
      </w:r>
      <w:r w:rsidRPr="008D6802">
        <w:rPr>
          <w:spacing w:val="-6"/>
        </w:rPr>
        <w:t xml:space="preserve"> </w:t>
      </w:r>
      <w:r w:rsidRPr="008D6802">
        <w:rPr>
          <w:spacing w:val="-2"/>
        </w:rPr>
        <w:t>РФ</w:t>
      </w:r>
      <w:r w:rsidRPr="008D6802">
        <w:rPr>
          <w:spacing w:val="-4"/>
        </w:rPr>
        <w:t xml:space="preserve"> </w:t>
      </w:r>
      <w:r w:rsidRPr="008D6802">
        <w:t>1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октября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2008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года,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протокол</w:t>
      </w:r>
      <w:r w:rsidRPr="008D6802">
        <w:rPr>
          <w:spacing w:val="-5"/>
        </w:rPr>
        <w:t xml:space="preserve"> </w:t>
      </w:r>
      <w:r w:rsidRPr="008D6802">
        <w:t>№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36);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4"/>
        </w:tabs>
        <w:spacing w:before="21"/>
        <w:ind w:left="463" w:right="105"/>
      </w:pPr>
      <w:r w:rsidRPr="008D6802">
        <w:rPr>
          <w:spacing w:val="-3"/>
        </w:rPr>
        <w:t>Постановление</w:t>
      </w:r>
      <w:r w:rsidRPr="008D6802">
        <w:t xml:space="preserve">  </w:t>
      </w:r>
      <w:r w:rsidRPr="008D6802">
        <w:rPr>
          <w:spacing w:val="27"/>
        </w:rPr>
        <w:t xml:space="preserve"> </w:t>
      </w:r>
      <w:r w:rsidRPr="008D6802">
        <w:rPr>
          <w:spacing w:val="-3"/>
        </w:rPr>
        <w:t>Правительства</w:t>
      </w:r>
      <w:r w:rsidRPr="008D6802">
        <w:t xml:space="preserve"> </w:t>
      </w:r>
      <w:r w:rsidRPr="008D6802">
        <w:rPr>
          <w:spacing w:val="-2"/>
        </w:rPr>
        <w:t>РФ</w:t>
      </w:r>
      <w:r w:rsidRPr="008D6802">
        <w:t xml:space="preserve"> </w:t>
      </w:r>
      <w:r w:rsidRPr="008D6802">
        <w:rPr>
          <w:spacing w:val="-2"/>
        </w:rPr>
        <w:t>от</w:t>
      </w:r>
      <w:r w:rsidRPr="008D6802">
        <w:t xml:space="preserve"> </w:t>
      </w:r>
      <w:r w:rsidRPr="008D6802">
        <w:rPr>
          <w:spacing w:val="-3"/>
        </w:rPr>
        <w:t>30.12.2015</w:t>
      </w:r>
      <w:r w:rsidRPr="008D6802">
        <w:t xml:space="preserve"> №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1493</w:t>
      </w:r>
      <w:r w:rsidRPr="008D6802">
        <w:t xml:space="preserve"> </w:t>
      </w:r>
      <w:r w:rsidRPr="008D6802">
        <w:rPr>
          <w:spacing w:val="-1"/>
        </w:rPr>
        <w:t>"О</w:t>
      </w:r>
      <w:r w:rsidRPr="008D6802">
        <w:t xml:space="preserve"> </w:t>
      </w:r>
      <w:r w:rsidRPr="008D6802">
        <w:rPr>
          <w:spacing w:val="-3"/>
        </w:rPr>
        <w:t>государственной</w:t>
      </w:r>
      <w:r w:rsidRPr="008D6802">
        <w:rPr>
          <w:spacing w:val="26"/>
        </w:rPr>
        <w:t xml:space="preserve"> </w:t>
      </w:r>
      <w:r w:rsidRPr="008D6802">
        <w:rPr>
          <w:spacing w:val="-3"/>
        </w:rPr>
        <w:t>программе</w:t>
      </w:r>
      <w:r w:rsidRPr="008D6802">
        <w:rPr>
          <w:spacing w:val="40"/>
        </w:rPr>
        <w:t xml:space="preserve"> </w:t>
      </w:r>
      <w:r w:rsidRPr="008D6802">
        <w:rPr>
          <w:spacing w:val="-3"/>
        </w:rPr>
        <w:t>"Патриотическое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воспитание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граждан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Российской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Федерации</w:t>
      </w:r>
      <w:r w:rsidRPr="008D6802">
        <w:rPr>
          <w:spacing w:val="-6"/>
        </w:rPr>
        <w:t xml:space="preserve"> </w:t>
      </w:r>
      <w:r w:rsidRPr="008D6802">
        <w:rPr>
          <w:spacing w:val="-2"/>
        </w:rPr>
        <w:t>на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 xml:space="preserve">2016 </w:t>
      </w:r>
      <w:r w:rsidRPr="008D6802">
        <w:t>-</w:t>
      </w:r>
      <w:r w:rsidRPr="008D6802">
        <w:rPr>
          <w:spacing w:val="-9"/>
        </w:rPr>
        <w:t xml:space="preserve"> </w:t>
      </w:r>
      <w:r w:rsidRPr="008D6802">
        <w:rPr>
          <w:spacing w:val="-3"/>
        </w:rPr>
        <w:t xml:space="preserve">2020 </w:t>
      </w:r>
      <w:r w:rsidRPr="008D6802">
        <w:rPr>
          <w:spacing w:val="-2"/>
        </w:rPr>
        <w:t>годы";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4"/>
        </w:tabs>
        <w:spacing w:before="21"/>
        <w:ind w:left="463"/>
      </w:pPr>
      <w:r w:rsidRPr="008D6802">
        <w:rPr>
          <w:spacing w:val="-3"/>
        </w:rPr>
        <w:t>Приоритетный национальный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 xml:space="preserve">проект </w:t>
      </w:r>
      <w:r w:rsidRPr="008D6802">
        <w:rPr>
          <w:spacing w:val="-4"/>
        </w:rPr>
        <w:t>«Образование»;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4"/>
        </w:tabs>
        <w:spacing w:before="18"/>
        <w:ind w:left="463" w:hanging="360"/>
      </w:pPr>
      <w:r w:rsidRPr="008D6802">
        <w:rPr>
          <w:spacing w:val="-3"/>
        </w:rPr>
        <w:t>Национальная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образовательная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инициатива</w:t>
      </w:r>
      <w:r w:rsidRPr="008D6802">
        <w:rPr>
          <w:spacing w:val="-2"/>
        </w:rPr>
        <w:t xml:space="preserve"> </w:t>
      </w:r>
      <w:r w:rsidRPr="008D6802">
        <w:rPr>
          <w:spacing w:val="-3"/>
        </w:rPr>
        <w:t>«Наша</w:t>
      </w:r>
      <w:r w:rsidRPr="008D6802">
        <w:rPr>
          <w:spacing w:val="-2"/>
        </w:rPr>
        <w:t xml:space="preserve"> </w:t>
      </w:r>
      <w:r w:rsidRPr="008D6802">
        <w:rPr>
          <w:spacing w:val="-3"/>
        </w:rPr>
        <w:t>новая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школа»;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4"/>
        </w:tabs>
        <w:spacing w:before="18"/>
        <w:ind w:left="463" w:hanging="360"/>
      </w:pPr>
      <w:r w:rsidRPr="008D6802">
        <w:rPr>
          <w:spacing w:val="-3"/>
        </w:rPr>
        <w:t>Федеральная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целевая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программа</w:t>
      </w:r>
      <w:r w:rsidRPr="008D6802">
        <w:rPr>
          <w:spacing w:val="48"/>
        </w:rPr>
        <w:t xml:space="preserve"> </w:t>
      </w:r>
      <w:r w:rsidRPr="008D6802">
        <w:rPr>
          <w:spacing w:val="-3"/>
        </w:rPr>
        <w:t>развития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образования</w:t>
      </w:r>
      <w:r w:rsidRPr="008D6802">
        <w:rPr>
          <w:spacing w:val="-6"/>
        </w:rPr>
        <w:t>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4"/>
        </w:tabs>
        <w:spacing w:before="21"/>
        <w:ind w:left="463" w:hanging="360"/>
      </w:pPr>
      <w:r w:rsidRPr="008D6802">
        <w:rPr>
          <w:spacing w:val="-3"/>
        </w:rPr>
        <w:t>Комплекс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мер</w:t>
      </w:r>
      <w:r w:rsidRPr="008D6802">
        <w:rPr>
          <w:spacing w:val="-5"/>
        </w:rPr>
        <w:t xml:space="preserve"> </w:t>
      </w:r>
      <w:r w:rsidRPr="008D6802">
        <w:rPr>
          <w:spacing w:val="-2"/>
        </w:rPr>
        <w:t>по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модернизации</w:t>
      </w:r>
      <w:r w:rsidRPr="008D6802">
        <w:rPr>
          <w:spacing w:val="-6"/>
        </w:rPr>
        <w:t xml:space="preserve"> </w:t>
      </w:r>
      <w:r w:rsidRPr="008D6802">
        <w:rPr>
          <w:spacing w:val="-2"/>
        </w:rPr>
        <w:t>общего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образования;</w:t>
      </w:r>
    </w:p>
    <w:p w:rsidR="00595F82" w:rsidRPr="008D6802" w:rsidRDefault="00595F82" w:rsidP="00072C4C">
      <w:pPr>
        <w:widowControl w:val="0"/>
        <w:numPr>
          <w:ilvl w:val="0"/>
          <w:numId w:val="13"/>
        </w:numPr>
        <w:tabs>
          <w:tab w:val="left" w:pos="464"/>
        </w:tabs>
        <w:spacing w:before="18"/>
        <w:ind w:left="463" w:hanging="360"/>
      </w:pPr>
      <w:r w:rsidRPr="008D6802">
        <w:rPr>
          <w:spacing w:val="-3"/>
        </w:rPr>
        <w:t>Стратегия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развития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системы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>образования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РС(Я);</w:t>
      </w:r>
    </w:p>
    <w:p w:rsidR="00595F82" w:rsidRPr="008D6802" w:rsidRDefault="00595F82" w:rsidP="008C5D4D">
      <w:pPr>
        <w:widowControl w:val="0"/>
        <w:numPr>
          <w:ilvl w:val="0"/>
          <w:numId w:val="13"/>
        </w:numPr>
        <w:tabs>
          <w:tab w:val="left" w:pos="465"/>
        </w:tabs>
        <w:ind w:left="459" w:right="102" w:hanging="357"/>
      </w:pPr>
      <w:r w:rsidRPr="008D6802">
        <w:rPr>
          <w:spacing w:val="-3"/>
        </w:rPr>
        <w:t>«Дорожная</w:t>
      </w:r>
      <w:r w:rsidRPr="008D6802">
        <w:t xml:space="preserve"> карта </w:t>
      </w:r>
      <w:r w:rsidRPr="008D6802">
        <w:rPr>
          <w:spacing w:val="-3"/>
        </w:rPr>
        <w:t>«Изменение</w:t>
      </w:r>
      <w:r w:rsidRPr="008D6802">
        <w:t xml:space="preserve"> в</w:t>
      </w:r>
      <w:r w:rsidRPr="008D6802">
        <w:rPr>
          <w:spacing w:val="52"/>
        </w:rPr>
        <w:t xml:space="preserve"> </w:t>
      </w:r>
      <w:r w:rsidRPr="008D6802">
        <w:rPr>
          <w:spacing w:val="-3"/>
        </w:rPr>
        <w:t>отраслях</w:t>
      </w:r>
      <w:r w:rsidRPr="008D6802">
        <w:t xml:space="preserve"> </w:t>
      </w:r>
      <w:r w:rsidRPr="008D6802">
        <w:rPr>
          <w:spacing w:val="-3"/>
        </w:rPr>
        <w:t>социальной</w:t>
      </w:r>
      <w:r w:rsidRPr="008D6802">
        <w:rPr>
          <w:spacing w:val="52"/>
        </w:rPr>
        <w:t xml:space="preserve"> </w:t>
      </w:r>
      <w:r w:rsidRPr="008D6802">
        <w:rPr>
          <w:spacing w:val="-2"/>
        </w:rPr>
        <w:t>сферы,</w:t>
      </w:r>
      <w:r w:rsidRPr="008D6802">
        <w:rPr>
          <w:spacing w:val="50"/>
        </w:rPr>
        <w:t xml:space="preserve"> </w:t>
      </w:r>
      <w:r w:rsidRPr="008D6802">
        <w:rPr>
          <w:spacing w:val="-3"/>
        </w:rPr>
        <w:t>направленные</w:t>
      </w:r>
      <w:r w:rsidRPr="008D6802">
        <w:t xml:space="preserve"> </w:t>
      </w:r>
      <w:r w:rsidRPr="008D6802">
        <w:rPr>
          <w:spacing w:val="-2"/>
        </w:rPr>
        <w:t>на</w:t>
      </w:r>
      <w:r w:rsidRPr="008D6802">
        <w:t xml:space="preserve"> </w:t>
      </w:r>
      <w:r w:rsidRPr="008D6802">
        <w:rPr>
          <w:spacing w:val="-3"/>
        </w:rPr>
        <w:t>повышение</w:t>
      </w:r>
      <w:r w:rsidRPr="008D6802">
        <w:rPr>
          <w:spacing w:val="60"/>
        </w:rPr>
        <w:t xml:space="preserve"> </w:t>
      </w:r>
      <w:r w:rsidRPr="008D6802">
        <w:rPr>
          <w:spacing w:val="-3"/>
        </w:rPr>
        <w:t>эффективности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сферы</w:t>
      </w:r>
      <w:r w:rsidRPr="008D6802">
        <w:rPr>
          <w:spacing w:val="-5"/>
        </w:rPr>
        <w:t xml:space="preserve"> </w:t>
      </w:r>
      <w:r w:rsidRPr="008D6802">
        <w:rPr>
          <w:spacing w:val="-3"/>
        </w:rPr>
        <w:t xml:space="preserve">образования </w:t>
      </w:r>
      <w:r w:rsidRPr="008D6802">
        <w:t>и</w:t>
      </w:r>
      <w:r w:rsidRPr="008D6802">
        <w:rPr>
          <w:spacing w:val="-6"/>
        </w:rPr>
        <w:t xml:space="preserve"> </w:t>
      </w:r>
      <w:r w:rsidRPr="008D6802">
        <w:rPr>
          <w:spacing w:val="-3"/>
        </w:rPr>
        <w:t>науки».</w:t>
      </w:r>
    </w:p>
    <w:p w:rsidR="00595F82" w:rsidRPr="008D6802" w:rsidRDefault="00595F82" w:rsidP="008C5D4D">
      <w:pPr>
        <w:spacing w:before="14"/>
      </w:pPr>
    </w:p>
    <w:p w:rsidR="00595F82" w:rsidRPr="008D6802" w:rsidRDefault="00595F82" w:rsidP="008C5D4D">
      <w:pPr>
        <w:ind w:right="109" w:firstLine="720"/>
        <w:jc w:val="both"/>
      </w:pPr>
      <w:r w:rsidRPr="008D6802">
        <w:rPr>
          <w:spacing w:val="1"/>
        </w:rPr>
        <w:t>Тема</w:t>
      </w:r>
      <w:r w:rsidRPr="008D6802">
        <w:rPr>
          <w:spacing w:val="31"/>
        </w:rPr>
        <w:t xml:space="preserve"> </w:t>
      </w:r>
      <w:r w:rsidRPr="008D6802">
        <w:t>по</w:t>
      </w:r>
      <w:r w:rsidRPr="008D6802">
        <w:rPr>
          <w:spacing w:val="17"/>
        </w:rPr>
        <w:t xml:space="preserve"> </w:t>
      </w:r>
      <w:r w:rsidRPr="008D6802">
        <w:t>воспитательной</w:t>
      </w:r>
      <w:r w:rsidRPr="008D6802">
        <w:rPr>
          <w:spacing w:val="15"/>
        </w:rPr>
        <w:t xml:space="preserve"> </w:t>
      </w:r>
      <w:r w:rsidRPr="008D6802">
        <w:t>работе</w:t>
      </w:r>
      <w:r w:rsidRPr="008D6802">
        <w:rPr>
          <w:spacing w:val="16"/>
        </w:rPr>
        <w:t xml:space="preserve"> </w:t>
      </w:r>
      <w:r w:rsidRPr="008D6802">
        <w:t>остается</w:t>
      </w:r>
      <w:r w:rsidRPr="008D6802">
        <w:rPr>
          <w:spacing w:val="16"/>
        </w:rPr>
        <w:t xml:space="preserve"> </w:t>
      </w:r>
      <w:r w:rsidRPr="008D6802">
        <w:rPr>
          <w:spacing w:val="-1"/>
        </w:rPr>
        <w:t>прежней</w:t>
      </w:r>
      <w:r w:rsidRPr="008D6802">
        <w:rPr>
          <w:spacing w:val="33"/>
        </w:rPr>
        <w:t xml:space="preserve"> </w:t>
      </w:r>
      <w:r w:rsidRPr="008D6802">
        <w:rPr>
          <w:spacing w:val="-1"/>
        </w:rPr>
        <w:t>««Модернизация</w:t>
      </w:r>
      <w:r w:rsidRPr="008D6802">
        <w:rPr>
          <w:spacing w:val="15"/>
        </w:rPr>
        <w:t xml:space="preserve"> </w:t>
      </w:r>
      <w:r w:rsidRPr="008D6802">
        <w:t>образовательной</w:t>
      </w:r>
      <w:r w:rsidRPr="008D6802">
        <w:rPr>
          <w:spacing w:val="16"/>
        </w:rPr>
        <w:t xml:space="preserve"> </w:t>
      </w:r>
      <w:r w:rsidRPr="008D6802">
        <w:t>системы</w:t>
      </w:r>
      <w:r w:rsidRPr="008D6802">
        <w:rPr>
          <w:spacing w:val="16"/>
        </w:rPr>
        <w:t xml:space="preserve"> </w:t>
      </w:r>
      <w:r w:rsidRPr="008D6802">
        <w:t>с</w:t>
      </w:r>
      <w:r w:rsidRPr="008D6802">
        <w:rPr>
          <w:spacing w:val="16"/>
        </w:rPr>
        <w:t xml:space="preserve"> </w:t>
      </w:r>
      <w:r w:rsidRPr="008D6802">
        <w:t>целью</w:t>
      </w:r>
      <w:r w:rsidRPr="008D6802">
        <w:rPr>
          <w:spacing w:val="46"/>
          <w:w w:val="99"/>
        </w:rPr>
        <w:t xml:space="preserve"> </w:t>
      </w:r>
      <w:r w:rsidRPr="008D6802">
        <w:rPr>
          <w:spacing w:val="-1"/>
        </w:rPr>
        <w:t>обеспечения</w:t>
      </w:r>
      <w:r w:rsidRPr="008D6802">
        <w:rPr>
          <w:spacing w:val="1"/>
        </w:rPr>
        <w:t xml:space="preserve"> </w:t>
      </w:r>
      <w:r w:rsidRPr="008D6802">
        <w:rPr>
          <w:spacing w:val="-1"/>
        </w:rPr>
        <w:t>введения</w:t>
      </w:r>
      <w:r w:rsidRPr="008D6802">
        <w:rPr>
          <w:spacing w:val="1"/>
        </w:rPr>
        <w:t xml:space="preserve"> </w:t>
      </w:r>
      <w:r w:rsidRPr="008D6802">
        <w:t>ФГОС</w:t>
      </w:r>
      <w:r w:rsidRPr="008D6802">
        <w:rPr>
          <w:spacing w:val="1"/>
        </w:rPr>
        <w:t xml:space="preserve"> </w:t>
      </w:r>
      <w:r w:rsidRPr="008D6802">
        <w:rPr>
          <w:spacing w:val="-1"/>
        </w:rPr>
        <w:t>нового</w:t>
      </w:r>
      <w:r w:rsidRPr="008D6802">
        <w:rPr>
          <w:spacing w:val="2"/>
        </w:rPr>
        <w:t xml:space="preserve"> </w:t>
      </w:r>
      <w:r w:rsidRPr="008D6802">
        <w:t>поколения;</w:t>
      </w:r>
      <w:r w:rsidRPr="008D6802">
        <w:rPr>
          <w:spacing w:val="1"/>
        </w:rPr>
        <w:t xml:space="preserve"> </w:t>
      </w:r>
      <w:r w:rsidRPr="008D6802">
        <w:t>формирование</w:t>
      </w:r>
      <w:r w:rsidRPr="008D6802">
        <w:rPr>
          <w:spacing w:val="2"/>
        </w:rPr>
        <w:t xml:space="preserve"> </w:t>
      </w:r>
      <w:r w:rsidRPr="008D6802">
        <w:t>социокультурных компетенций</w:t>
      </w:r>
      <w:r w:rsidRPr="008D6802">
        <w:rPr>
          <w:spacing w:val="1"/>
        </w:rPr>
        <w:t xml:space="preserve"> </w:t>
      </w:r>
      <w:r w:rsidRPr="008D6802">
        <w:t>и</w:t>
      </w:r>
      <w:r w:rsidRPr="008D6802">
        <w:rPr>
          <w:spacing w:val="3"/>
        </w:rPr>
        <w:t xml:space="preserve"> </w:t>
      </w:r>
      <w:r w:rsidRPr="008D6802">
        <w:t>целостной</w:t>
      </w:r>
      <w:r w:rsidRPr="008D6802">
        <w:rPr>
          <w:spacing w:val="62"/>
          <w:w w:val="99"/>
        </w:rPr>
        <w:t xml:space="preserve"> </w:t>
      </w:r>
      <w:r w:rsidRPr="008D6802">
        <w:rPr>
          <w:spacing w:val="-1"/>
        </w:rPr>
        <w:t>картины</w:t>
      </w:r>
      <w:r w:rsidRPr="008D6802">
        <w:rPr>
          <w:spacing w:val="-10"/>
        </w:rPr>
        <w:t xml:space="preserve"> </w:t>
      </w:r>
      <w:r w:rsidRPr="008D6802">
        <w:t>мира</w:t>
      </w:r>
      <w:r w:rsidRPr="008D6802">
        <w:rPr>
          <w:spacing w:val="-10"/>
        </w:rPr>
        <w:t xml:space="preserve"> </w:t>
      </w:r>
      <w:r w:rsidRPr="008D6802">
        <w:t>через</w:t>
      </w:r>
      <w:r w:rsidRPr="008D6802">
        <w:rPr>
          <w:spacing w:val="-10"/>
        </w:rPr>
        <w:t xml:space="preserve"> </w:t>
      </w:r>
      <w:r w:rsidRPr="008D6802">
        <w:rPr>
          <w:spacing w:val="-1"/>
        </w:rPr>
        <w:t>воспитание</w:t>
      </w:r>
      <w:r w:rsidRPr="008D6802">
        <w:rPr>
          <w:spacing w:val="-10"/>
        </w:rPr>
        <w:t xml:space="preserve"> </w:t>
      </w:r>
      <w:r w:rsidRPr="008D6802">
        <w:rPr>
          <w:spacing w:val="-1"/>
        </w:rPr>
        <w:t>духовности,</w:t>
      </w:r>
      <w:r w:rsidRPr="008D6802">
        <w:rPr>
          <w:spacing w:val="-9"/>
        </w:rPr>
        <w:t xml:space="preserve"> </w:t>
      </w:r>
      <w:r w:rsidRPr="008D6802">
        <w:t>толерантности,</w:t>
      </w:r>
      <w:r w:rsidRPr="008D6802">
        <w:rPr>
          <w:spacing w:val="-9"/>
        </w:rPr>
        <w:t xml:space="preserve"> </w:t>
      </w:r>
      <w:r w:rsidRPr="008D6802">
        <w:t>гражданственности</w:t>
      </w:r>
      <w:r w:rsidRPr="008D6802">
        <w:rPr>
          <w:spacing w:val="-10"/>
        </w:rPr>
        <w:t xml:space="preserve"> </w:t>
      </w:r>
      <w:r w:rsidRPr="008D6802">
        <w:t>и</w:t>
      </w:r>
      <w:r w:rsidRPr="008D6802">
        <w:rPr>
          <w:spacing w:val="-9"/>
        </w:rPr>
        <w:t xml:space="preserve"> </w:t>
      </w:r>
      <w:r w:rsidRPr="008D6802">
        <w:t>патриотизма»</w:t>
      </w:r>
    </w:p>
    <w:p w:rsidR="00595F82" w:rsidRPr="0004472B" w:rsidRDefault="00595F82" w:rsidP="0004472B">
      <w:pPr>
        <w:spacing w:before="16"/>
      </w:pPr>
      <w:r w:rsidRPr="0004472B">
        <w:rPr>
          <w:b/>
          <w:bCs/>
        </w:rPr>
        <w:t>Целью во</w:t>
      </w:r>
      <w:r>
        <w:rPr>
          <w:b/>
          <w:bCs/>
        </w:rPr>
        <w:t>спитательной работы школы в 2021 – 2022</w:t>
      </w:r>
      <w:r w:rsidRPr="0004472B">
        <w:rPr>
          <w:b/>
          <w:bCs/>
        </w:rPr>
        <w:t xml:space="preserve">   учебном году </w:t>
      </w:r>
      <w:proofErr w:type="gramStart"/>
      <w:r w:rsidRPr="0004472B">
        <w:rPr>
          <w:b/>
          <w:bCs/>
        </w:rPr>
        <w:t>является :</w:t>
      </w:r>
      <w:proofErr w:type="gramEnd"/>
    </w:p>
    <w:p w:rsidR="00595F82" w:rsidRPr="0004472B" w:rsidRDefault="00595F82" w:rsidP="0004472B">
      <w:pPr>
        <w:spacing w:before="16"/>
      </w:pPr>
      <w:r w:rsidRPr="0004472B"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95F82" w:rsidRPr="0004472B" w:rsidRDefault="00595F82" w:rsidP="0004472B">
      <w:pPr>
        <w:spacing w:before="16"/>
      </w:pPr>
      <w:r w:rsidRPr="0004472B">
        <w:t>                 </w:t>
      </w:r>
    </w:p>
    <w:p w:rsidR="00595F82" w:rsidRPr="0004472B" w:rsidRDefault="00595F82" w:rsidP="0004472B">
      <w:pPr>
        <w:spacing w:before="16"/>
      </w:pPr>
      <w:r w:rsidRPr="0004472B">
        <w:rPr>
          <w:b/>
          <w:bCs/>
        </w:rPr>
        <w:t>Задачи воспитательной работы:</w:t>
      </w:r>
    </w:p>
    <w:p w:rsidR="00595F82" w:rsidRPr="0004472B" w:rsidRDefault="00595F82" w:rsidP="0004472B">
      <w:pPr>
        <w:numPr>
          <w:ilvl w:val="0"/>
          <w:numId w:val="32"/>
        </w:numPr>
        <w:spacing w:before="16"/>
      </w:pPr>
      <w:r w:rsidRPr="0004472B">
        <w:t>Совершенствование системы воспитательной работы в классных коллективах;</w:t>
      </w:r>
    </w:p>
    <w:p w:rsidR="00595F82" w:rsidRPr="0004472B" w:rsidRDefault="00595F82" w:rsidP="0004472B">
      <w:pPr>
        <w:numPr>
          <w:ilvl w:val="0"/>
          <w:numId w:val="32"/>
        </w:numPr>
        <w:spacing w:before="16"/>
      </w:pPr>
      <w:r w:rsidRPr="0004472B"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595F82" w:rsidRPr="0004472B" w:rsidRDefault="00595F82" w:rsidP="0004472B">
      <w:pPr>
        <w:numPr>
          <w:ilvl w:val="0"/>
          <w:numId w:val="32"/>
        </w:numPr>
        <w:spacing w:before="16"/>
      </w:pPr>
      <w:r w:rsidRPr="0004472B">
        <w:t xml:space="preserve">формирование гражданского самосознания, ответственности </w:t>
      </w:r>
      <w:proofErr w:type="gramStart"/>
      <w:r w:rsidRPr="0004472B">
        <w:t>за  судьбу</w:t>
      </w:r>
      <w:proofErr w:type="gramEnd"/>
      <w:r w:rsidRPr="0004472B">
        <w:t xml:space="preserve">  Родины, потребности в здоровом образе жизни, активной жизненной позиции;</w:t>
      </w:r>
    </w:p>
    <w:p w:rsidR="00595F82" w:rsidRPr="0004472B" w:rsidRDefault="00595F82" w:rsidP="0004472B">
      <w:pPr>
        <w:numPr>
          <w:ilvl w:val="0"/>
          <w:numId w:val="32"/>
        </w:numPr>
        <w:spacing w:before="16"/>
      </w:pPr>
      <w:r w:rsidRPr="0004472B">
        <w:t xml:space="preserve">координация деятельности и взаимодействие всех звеньев системы: базового и дополнительного образования, центра </w:t>
      </w:r>
      <w:proofErr w:type="gramStart"/>
      <w:r w:rsidRPr="0004472B">
        <w:t>образования  и</w:t>
      </w:r>
      <w:proofErr w:type="gramEnd"/>
      <w:r w:rsidRPr="0004472B">
        <w:t xml:space="preserve"> семьи, центра образования  и социума;</w:t>
      </w:r>
    </w:p>
    <w:p w:rsidR="00595F82" w:rsidRPr="0004472B" w:rsidRDefault="00595F82" w:rsidP="001A5C3D">
      <w:pPr>
        <w:numPr>
          <w:ilvl w:val="0"/>
          <w:numId w:val="32"/>
        </w:numPr>
        <w:spacing w:before="16"/>
      </w:pPr>
      <w:r w:rsidRPr="0004472B">
        <w:t xml:space="preserve">развитие и упрочение ученического </w:t>
      </w:r>
      <w:proofErr w:type="gramStart"/>
      <w:r w:rsidRPr="0004472B">
        <w:t>самоуправления,  как</w:t>
      </w:r>
      <w:proofErr w:type="gramEnd"/>
      <w:r w:rsidRPr="0004472B">
        <w:t xml:space="preserve"> основы социализации, социальной адаптации, творческого развития каждого </w:t>
      </w:r>
      <w:proofErr w:type="spellStart"/>
      <w:r w:rsidRPr="0004472B">
        <w:t>обучающегося;</w:t>
      </w:r>
      <w:bookmarkStart w:id="0" w:name="_GoBack"/>
      <w:bookmarkEnd w:id="0"/>
      <w:r w:rsidRPr="0004472B">
        <w:t>повышение</w:t>
      </w:r>
      <w:proofErr w:type="spellEnd"/>
      <w:r w:rsidRPr="0004472B">
        <w:t xml:space="preserve"> уровня профессиональной культуры и педагогического мастерства учителя для   сохранения стабильно положительных результатов в обучении и воспитании обучающихся;</w:t>
      </w:r>
    </w:p>
    <w:p w:rsidR="00595F82" w:rsidRPr="0004472B" w:rsidRDefault="00595F82" w:rsidP="0004472B">
      <w:pPr>
        <w:numPr>
          <w:ilvl w:val="0"/>
          <w:numId w:val="32"/>
        </w:numPr>
        <w:spacing w:before="16"/>
      </w:pPr>
      <w:r w:rsidRPr="0004472B">
        <w:lastRenderedPageBreak/>
        <w:t xml:space="preserve">дальнейшее развитие и совершенствование системы внеурочной </w:t>
      </w:r>
      <w:proofErr w:type="gramStart"/>
      <w:r w:rsidRPr="0004472B">
        <w:t>деятельности  и</w:t>
      </w:r>
      <w:proofErr w:type="gramEnd"/>
      <w:r w:rsidRPr="0004472B">
        <w:t xml:space="preserve">  до</w:t>
      </w:r>
      <w:r>
        <w:t>полнительного  образования Гимназии</w:t>
      </w:r>
      <w:r w:rsidRPr="0004472B">
        <w:t>;</w:t>
      </w:r>
    </w:p>
    <w:p w:rsidR="00595F82" w:rsidRPr="0004472B" w:rsidRDefault="00595F82" w:rsidP="0004472B">
      <w:pPr>
        <w:numPr>
          <w:ilvl w:val="0"/>
          <w:numId w:val="32"/>
        </w:numPr>
        <w:spacing w:before="16"/>
      </w:pPr>
      <w:r w:rsidRPr="0004472B">
        <w:t>развитие коммуникативных умений педагогов, работать в системе «учитель – ученик - родитель».</w:t>
      </w:r>
    </w:p>
    <w:p w:rsidR="00595F82" w:rsidRPr="008D6802" w:rsidRDefault="00595F82" w:rsidP="008C5D4D">
      <w:pPr>
        <w:spacing w:before="16"/>
      </w:pPr>
    </w:p>
    <w:p w:rsidR="00595F82" w:rsidRPr="008D6802" w:rsidRDefault="00595F82" w:rsidP="008C5D4D">
      <w:pPr>
        <w:ind w:left="461"/>
        <w:jc w:val="both"/>
      </w:pPr>
    </w:p>
    <w:p w:rsidR="00595F82" w:rsidRPr="008D6802" w:rsidRDefault="00595F82" w:rsidP="00072C4C">
      <w:pPr>
        <w:spacing w:line="229" w:lineRule="exact"/>
        <w:ind w:left="461"/>
        <w:jc w:val="both"/>
        <w:rPr>
          <w:b/>
          <w:bCs/>
        </w:rPr>
      </w:pPr>
      <w:r w:rsidRPr="008D6802">
        <w:rPr>
          <w:b/>
          <w:bCs/>
        </w:rPr>
        <w:t>РЕАЛИЗАЦИЯ</w:t>
      </w:r>
      <w:r w:rsidRPr="008D6802">
        <w:rPr>
          <w:b/>
          <w:bCs/>
          <w:spacing w:val="-11"/>
        </w:rPr>
        <w:t xml:space="preserve"> </w:t>
      </w:r>
      <w:r w:rsidRPr="008D6802">
        <w:rPr>
          <w:b/>
          <w:bCs/>
        </w:rPr>
        <w:t>ЭТИХ</w:t>
      </w:r>
      <w:r w:rsidRPr="008D6802">
        <w:rPr>
          <w:b/>
          <w:bCs/>
          <w:spacing w:val="-10"/>
        </w:rPr>
        <w:t xml:space="preserve"> </w:t>
      </w:r>
      <w:r w:rsidRPr="008D6802">
        <w:rPr>
          <w:b/>
          <w:bCs/>
        </w:rPr>
        <w:t>ЦЕЛЕЙ</w:t>
      </w:r>
      <w:r w:rsidRPr="008D6802">
        <w:rPr>
          <w:b/>
          <w:bCs/>
          <w:spacing w:val="-10"/>
        </w:rPr>
        <w:t xml:space="preserve"> </w:t>
      </w:r>
      <w:r w:rsidRPr="008D6802">
        <w:rPr>
          <w:b/>
          <w:bCs/>
        </w:rPr>
        <w:t>И</w:t>
      </w:r>
      <w:r w:rsidRPr="008D6802">
        <w:rPr>
          <w:b/>
          <w:bCs/>
          <w:spacing w:val="-10"/>
        </w:rPr>
        <w:t xml:space="preserve"> </w:t>
      </w:r>
      <w:r w:rsidRPr="008D6802">
        <w:rPr>
          <w:b/>
          <w:bCs/>
          <w:spacing w:val="-1"/>
        </w:rPr>
        <w:t>ЗАДАЧ</w:t>
      </w:r>
      <w:r w:rsidRPr="008D6802">
        <w:rPr>
          <w:b/>
          <w:bCs/>
          <w:spacing w:val="-10"/>
        </w:rPr>
        <w:t xml:space="preserve"> </w:t>
      </w:r>
      <w:r w:rsidRPr="008D6802">
        <w:rPr>
          <w:b/>
          <w:bCs/>
        </w:rPr>
        <w:t>ПРЕДПОЛАГАЕТ: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19"/>
        </w:numPr>
        <w:tabs>
          <w:tab w:val="left" w:pos="712"/>
        </w:tabs>
        <w:jc w:val="both"/>
      </w:pPr>
      <w:r w:rsidRPr="008D6802">
        <w:rPr>
          <w:spacing w:val="-1"/>
        </w:rPr>
        <w:t>Создание</w:t>
      </w:r>
      <w:r w:rsidRPr="008D6802">
        <w:rPr>
          <w:spacing w:val="37"/>
        </w:rPr>
        <w:t xml:space="preserve"> </w:t>
      </w:r>
      <w:r w:rsidRPr="008D6802">
        <w:t>благоприятных</w:t>
      </w:r>
      <w:r w:rsidRPr="008D6802">
        <w:rPr>
          <w:spacing w:val="36"/>
        </w:rPr>
        <w:t xml:space="preserve"> </w:t>
      </w:r>
      <w:r w:rsidRPr="008D6802">
        <w:t>условий</w:t>
      </w:r>
      <w:r w:rsidRPr="008D6802">
        <w:rPr>
          <w:spacing w:val="37"/>
        </w:rPr>
        <w:t xml:space="preserve"> </w:t>
      </w:r>
      <w:r w:rsidRPr="008D6802">
        <w:t>и</w:t>
      </w:r>
      <w:r w:rsidRPr="008D6802">
        <w:rPr>
          <w:spacing w:val="34"/>
        </w:rPr>
        <w:t xml:space="preserve"> </w:t>
      </w:r>
      <w:r w:rsidRPr="008D6802">
        <w:t>возможностей</w:t>
      </w:r>
      <w:r w:rsidRPr="008D6802">
        <w:rPr>
          <w:spacing w:val="37"/>
        </w:rPr>
        <w:t xml:space="preserve"> </w:t>
      </w:r>
      <w:r w:rsidRPr="008D6802">
        <w:t>для</w:t>
      </w:r>
      <w:r w:rsidRPr="008D6802">
        <w:rPr>
          <w:spacing w:val="35"/>
        </w:rPr>
        <w:t xml:space="preserve"> </w:t>
      </w:r>
      <w:r w:rsidRPr="008D6802">
        <w:t>полноценного</w:t>
      </w:r>
      <w:r w:rsidRPr="008D6802">
        <w:rPr>
          <w:spacing w:val="35"/>
        </w:rPr>
        <w:t xml:space="preserve"> </w:t>
      </w:r>
      <w:r w:rsidRPr="008D6802">
        <w:rPr>
          <w:spacing w:val="-1"/>
        </w:rPr>
        <w:t>развития</w:t>
      </w:r>
      <w:r w:rsidRPr="008D6802">
        <w:rPr>
          <w:spacing w:val="37"/>
        </w:rPr>
        <w:t xml:space="preserve"> </w:t>
      </w:r>
      <w:r w:rsidRPr="008D6802">
        <w:t>личности,</w:t>
      </w:r>
      <w:r w:rsidRPr="008D6802">
        <w:rPr>
          <w:spacing w:val="36"/>
        </w:rPr>
        <w:t xml:space="preserve"> </w:t>
      </w:r>
      <w:r w:rsidRPr="008D6802">
        <w:t>для</w:t>
      </w:r>
      <w:r w:rsidRPr="008D6802">
        <w:rPr>
          <w:spacing w:val="37"/>
        </w:rPr>
        <w:t xml:space="preserve"> </w:t>
      </w:r>
      <w:r w:rsidRPr="008D6802">
        <w:rPr>
          <w:spacing w:val="-1"/>
        </w:rPr>
        <w:t>охраны</w:t>
      </w:r>
      <w:r w:rsidRPr="008D6802">
        <w:rPr>
          <w:spacing w:val="49"/>
          <w:w w:val="99"/>
        </w:rPr>
        <w:t xml:space="preserve"> </w:t>
      </w:r>
      <w:r w:rsidRPr="008D6802">
        <w:t>здоровья</w:t>
      </w:r>
      <w:r w:rsidRPr="008D6802">
        <w:rPr>
          <w:spacing w:val="-8"/>
        </w:rPr>
        <w:t xml:space="preserve"> </w:t>
      </w:r>
      <w:r w:rsidRPr="008D6802">
        <w:t>и</w:t>
      </w:r>
      <w:r w:rsidRPr="008D6802">
        <w:rPr>
          <w:spacing w:val="-7"/>
        </w:rPr>
        <w:t xml:space="preserve"> </w:t>
      </w:r>
      <w:r w:rsidRPr="008D6802">
        <w:t>жизни</w:t>
      </w:r>
      <w:r w:rsidRPr="008D6802">
        <w:rPr>
          <w:spacing w:val="-8"/>
        </w:rPr>
        <w:t xml:space="preserve"> </w:t>
      </w:r>
      <w:r w:rsidRPr="008D6802">
        <w:rPr>
          <w:spacing w:val="-1"/>
        </w:rPr>
        <w:t>детей;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19"/>
        </w:numPr>
        <w:tabs>
          <w:tab w:val="left" w:pos="712"/>
        </w:tabs>
        <w:jc w:val="both"/>
      </w:pPr>
      <w:r w:rsidRPr="008D6802">
        <w:rPr>
          <w:spacing w:val="-1"/>
        </w:rPr>
        <w:t>Создание</w:t>
      </w:r>
      <w:r w:rsidRPr="008D6802">
        <w:rPr>
          <w:spacing w:val="20"/>
        </w:rPr>
        <w:t xml:space="preserve"> </w:t>
      </w:r>
      <w:r w:rsidRPr="008D6802">
        <w:rPr>
          <w:spacing w:val="-1"/>
        </w:rPr>
        <w:t>условий</w:t>
      </w:r>
      <w:r w:rsidRPr="008D6802">
        <w:rPr>
          <w:spacing w:val="17"/>
        </w:rPr>
        <w:t xml:space="preserve"> </w:t>
      </w:r>
      <w:r w:rsidRPr="008D6802">
        <w:t>проявления</w:t>
      </w:r>
      <w:r w:rsidRPr="008D6802">
        <w:rPr>
          <w:spacing w:val="17"/>
        </w:rPr>
        <w:t xml:space="preserve"> </w:t>
      </w:r>
      <w:r w:rsidRPr="008D6802">
        <w:t>и</w:t>
      </w:r>
      <w:r w:rsidRPr="008D6802">
        <w:rPr>
          <w:spacing w:val="17"/>
        </w:rPr>
        <w:t xml:space="preserve"> </w:t>
      </w:r>
      <w:r w:rsidRPr="008D6802">
        <w:t>мотивации</w:t>
      </w:r>
      <w:r w:rsidRPr="008D6802">
        <w:rPr>
          <w:spacing w:val="17"/>
        </w:rPr>
        <w:t xml:space="preserve"> </w:t>
      </w:r>
      <w:r w:rsidRPr="008D6802">
        <w:t>творческой</w:t>
      </w:r>
      <w:r w:rsidRPr="008D6802">
        <w:rPr>
          <w:spacing w:val="19"/>
        </w:rPr>
        <w:t xml:space="preserve"> </w:t>
      </w:r>
      <w:r w:rsidRPr="008D6802">
        <w:rPr>
          <w:spacing w:val="-1"/>
        </w:rPr>
        <w:t>активности</w:t>
      </w:r>
      <w:r w:rsidRPr="008D6802">
        <w:rPr>
          <w:spacing w:val="17"/>
        </w:rPr>
        <w:t xml:space="preserve"> </w:t>
      </w:r>
      <w:r w:rsidRPr="008D6802">
        <w:t>воспитанников</w:t>
      </w:r>
      <w:r w:rsidRPr="008D6802">
        <w:rPr>
          <w:spacing w:val="20"/>
        </w:rPr>
        <w:t xml:space="preserve"> </w:t>
      </w:r>
      <w:r w:rsidRPr="008D6802">
        <w:t>в</w:t>
      </w:r>
      <w:r w:rsidRPr="008D6802">
        <w:rPr>
          <w:spacing w:val="17"/>
        </w:rPr>
        <w:t xml:space="preserve"> </w:t>
      </w:r>
      <w:r w:rsidRPr="008D6802">
        <w:t>различных</w:t>
      </w:r>
      <w:r w:rsidRPr="008D6802">
        <w:rPr>
          <w:spacing w:val="17"/>
        </w:rPr>
        <w:t xml:space="preserve"> </w:t>
      </w:r>
      <w:r w:rsidRPr="008D6802">
        <w:t>сферах</w:t>
      </w:r>
      <w:r w:rsidRPr="008D6802">
        <w:rPr>
          <w:spacing w:val="50"/>
          <w:w w:val="99"/>
        </w:rPr>
        <w:t xml:space="preserve"> </w:t>
      </w:r>
      <w:r w:rsidRPr="008D6802">
        <w:rPr>
          <w:spacing w:val="-1"/>
        </w:rPr>
        <w:t>социально</w:t>
      </w:r>
      <w:r w:rsidRPr="008D6802">
        <w:rPr>
          <w:spacing w:val="-14"/>
        </w:rPr>
        <w:t xml:space="preserve"> </w:t>
      </w:r>
      <w:r w:rsidRPr="008D6802">
        <w:t>значимой</w:t>
      </w:r>
      <w:r w:rsidRPr="008D6802">
        <w:rPr>
          <w:spacing w:val="-15"/>
        </w:rPr>
        <w:t xml:space="preserve"> </w:t>
      </w:r>
      <w:r w:rsidRPr="008D6802">
        <w:rPr>
          <w:spacing w:val="-1"/>
        </w:rPr>
        <w:t>деятельности;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19"/>
        </w:numPr>
        <w:tabs>
          <w:tab w:val="left" w:pos="712"/>
        </w:tabs>
        <w:jc w:val="both"/>
      </w:pPr>
      <w:proofErr w:type="gramStart"/>
      <w:r w:rsidRPr="008D6802">
        <w:rPr>
          <w:spacing w:val="-1"/>
        </w:rPr>
        <w:t>Развитие</w:t>
      </w:r>
      <w:r w:rsidRPr="008D6802">
        <w:t xml:space="preserve"> </w:t>
      </w:r>
      <w:r w:rsidRPr="008D6802">
        <w:rPr>
          <w:spacing w:val="46"/>
        </w:rPr>
        <w:t xml:space="preserve"> </w:t>
      </w:r>
      <w:r w:rsidRPr="008D6802">
        <w:t>системы</w:t>
      </w:r>
      <w:proofErr w:type="gramEnd"/>
      <w:r w:rsidRPr="008D6802">
        <w:t xml:space="preserve"> </w:t>
      </w:r>
      <w:r w:rsidRPr="008D6802">
        <w:rPr>
          <w:spacing w:val="-1"/>
        </w:rPr>
        <w:t>непрерывного</w:t>
      </w:r>
      <w:r w:rsidRPr="008D6802">
        <w:t xml:space="preserve"> образования; преемственность </w:t>
      </w:r>
      <w:r w:rsidRPr="008D6802">
        <w:rPr>
          <w:spacing w:val="-1"/>
        </w:rPr>
        <w:t>уровней</w:t>
      </w:r>
      <w:r w:rsidRPr="008D6802">
        <w:t xml:space="preserve"> образования;</w:t>
      </w:r>
      <w:r w:rsidRPr="008D6802">
        <w:rPr>
          <w:spacing w:val="47"/>
        </w:rPr>
        <w:t xml:space="preserve"> </w:t>
      </w:r>
      <w:r w:rsidRPr="008D6802">
        <w:t>поддержка</w:t>
      </w:r>
      <w:r w:rsidRPr="008D6802">
        <w:rPr>
          <w:spacing w:val="52"/>
          <w:w w:val="99"/>
        </w:rPr>
        <w:t xml:space="preserve"> </w:t>
      </w:r>
      <w:r w:rsidRPr="008D6802">
        <w:rPr>
          <w:spacing w:val="-1"/>
        </w:rPr>
        <w:t>исследовательской</w:t>
      </w:r>
      <w:r w:rsidRPr="008D6802">
        <w:rPr>
          <w:spacing w:val="-13"/>
        </w:rPr>
        <w:t xml:space="preserve"> </w:t>
      </w:r>
      <w:r w:rsidRPr="008D6802">
        <w:t>и</w:t>
      </w:r>
      <w:r w:rsidRPr="008D6802">
        <w:rPr>
          <w:spacing w:val="-13"/>
        </w:rPr>
        <w:t xml:space="preserve"> </w:t>
      </w:r>
      <w:r w:rsidRPr="008D6802">
        <w:t>проектной</w:t>
      </w:r>
      <w:r w:rsidRPr="008D6802">
        <w:rPr>
          <w:spacing w:val="-14"/>
        </w:rPr>
        <w:t xml:space="preserve"> </w:t>
      </w:r>
      <w:r w:rsidRPr="008D6802">
        <w:t>деятельности;</w:t>
      </w:r>
    </w:p>
    <w:p w:rsidR="00595F82" w:rsidRPr="008D6802" w:rsidRDefault="00595F82" w:rsidP="008C5D4D">
      <w:pPr>
        <w:pStyle w:val="a4"/>
        <w:widowControl w:val="0"/>
        <w:numPr>
          <w:ilvl w:val="0"/>
          <w:numId w:val="19"/>
        </w:numPr>
        <w:tabs>
          <w:tab w:val="left" w:pos="720"/>
        </w:tabs>
        <w:jc w:val="both"/>
      </w:pPr>
      <w:r w:rsidRPr="008D6802">
        <w:rPr>
          <w:spacing w:val="-1"/>
        </w:rPr>
        <w:t>Освоение</w:t>
      </w:r>
      <w:r w:rsidRPr="008D6802">
        <w:rPr>
          <w:spacing w:val="13"/>
        </w:rPr>
        <w:t xml:space="preserve"> </w:t>
      </w:r>
      <w:r w:rsidRPr="008D6802">
        <w:t>и</w:t>
      </w:r>
      <w:r w:rsidRPr="008D6802">
        <w:rPr>
          <w:spacing w:val="13"/>
        </w:rPr>
        <w:t xml:space="preserve"> </w:t>
      </w:r>
      <w:r w:rsidRPr="008D6802">
        <w:t>использование</w:t>
      </w:r>
      <w:r w:rsidRPr="008D6802">
        <w:rPr>
          <w:spacing w:val="13"/>
        </w:rPr>
        <w:t xml:space="preserve"> </w:t>
      </w:r>
      <w:r w:rsidRPr="008D6802">
        <w:t>в</w:t>
      </w:r>
      <w:r w:rsidRPr="008D6802">
        <w:rPr>
          <w:spacing w:val="11"/>
        </w:rPr>
        <w:t xml:space="preserve"> </w:t>
      </w:r>
      <w:r w:rsidRPr="008D6802">
        <w:t>практической</w:t>
      </w:r>
      <w:r w:rsidRPr="008D6802">
        <w:rPr>
          <w:spacing w:val="10"/>
        </w:rPr>
        <w:t xml:space="preserve"> </w:t>
      </w:r>
      <w:r w:rsidRPr="008D6802">
        <w:t>деятельности</w:t>
      </w:r>
      <w:r w:rsidRPr="008D6802">
        <w:rPr>
          <w:spacing w:val="10"/>
        </w:rPr>
        <w:t xml:space="preserve"> </w:t>
      </w:r>
      <w:r w:rsidRPr="008D6802">
        <w:t>новых</w:t>
      </w:r>
      <w:r w:rsidRPr="008D6802">
        <w:rPr>
          <w:spacing w:val="11"/>
        </w:rPr>
        <w:t xml:space="preserve"> </w:t>
      </w:r>
      <w:r w:rsidRPr="008D6802">
        <w:rPr>
          <w:spacing w:val="-1"/>
        </w:rPr>
        <w:t>педагогических</w:t>
      </w:r>
      <w:r w:rsidRPr="008D6802">
        <w:rPr>
          <w:spacing w:val="12"/>
        </w:rPr>
        <w:t xml:space="preserve"> </w:t>
      </w:r>
      <w:r w:rsidRPr="008D6802">
        <w:t>технологий</w:t>
      </w:r>
      <w:r w:rsidRPr="008D6802">
        <w:rPr>
          <w:spacing w:val="10"/>
        </w:rPr>
        <w:t xml:space="preserve"> </w:t>
      </w:r>
      <w:r w:rsidRPr="008D6802">
        <w:t>и</w:t>
      </w:r>
      <w:r w:rsidRPr="008D6802">
        <w:rPr>
          <w:spacing w:val="10"/>
        </w:rPr>
        <w:t xml:space="preserve"> </w:t>
      </w:r>
      <w:r w:rsidRPr="008D6802">
        <w:t>методик</w:t>
      </w:r>
      <w:r w:rsidRPr="008D6802">
        <w:rPr>
          <w:spacing w:val="52"/>
          <w:w w:val="99"/>
        </w:rPr>
        <w:t xml:space="preserve"> </w:t>
      </w:r>
      <w:r w:rsidRPr="008D6802">
        <w:rPr>
          <w:spacing w:val="-1"/>
        </w:rPr>
        <w:t>воспитательной</w:t>
      </w:r>
      <w:r w:rsidRPr="008D6802">
        <w:rPr>
          <w:spacing w:val="-22"/>
        </w:rPr>
        <w:t xml:space="preserve"> </w:t>
      </w:r>
      <w:r w:rsidRPr="008D6802">
        <w:t>работы;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19"/>
        </w:numPr>
        <w:tabs>
          <w:tab w:val="left" w:pos="615"/>
        </w:tabs>
        <w:jc w:val="both"/>
      </w:pPr>
      <w:r w:rsidRPr="008D6802">
        <w:rPr>
          <w:spacing w:val="-1"/>
        </w:rPr>
        <w:t xml:space="preserve"> Развитие</w:t>
      </w:r>
      <w:r w:rsidRPr="008D6802">
        <w:rPr>
          <w:spacing w:val="-12"/>
        </w:rPr>
        <w:t xml:space="preserve"> </w:t>
      </w:r>
      <w:r w:rsidRPr="008D6802">
        <w:t>различных</w:t>
      </w:r>
      <w:r w:rsidRPr="008D6802">
        <w:rPr>
          <w:spacing w:val="-13"/>
        </w:rPr>
        <w:t xml:space="preserve"> </w:t>
      </w:r>
      <w:r w:rsidRPr="008D6802">
        <w:t>форм</w:t>
      </w:r>
      <w:r w:rsidRPr="008D6802">
        <w:rPr>
          <w:spacing w:val="-11"/>
        </w:rPr>
        <w:t xml:space="preserve"> </w:t>
      </w:r>
      <w:r w:rsidRPr="008D6802">
        <w:rPr>
          <w:spacing w:val="-1"/>
        </w:rPr>
        <w:t>ученического</w:t>
      </w:r>
      <w:r w:rsidRPr="008D6802">
        <w:rPr>
          <w:spacing w:val="-11"/>
        </w:rPr>
        <w:t xml:space="preserve"> </w:t>
      </w:r>
      <w:r w:rsidRPr="008D6802">
        <w:t>самоуправления;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19"/>
        </w:numPr>
        <w:tabs>
          <w:tab w:val="left" w:pos="750"/>
        </w:tabs>
        <w:jc w:val="both"/>
      </w:pPr>
      <w:r w:rsidRPr="008D6802">
        <w:rPr>
          <w:spacing w:val="-1"/>
        </w:rPr>
        <w:t>Дальнейшее</w:t>
      </w:r>
      <w:r w:rsidRPr="008D6802">
        <w:rPr>
          <w:spacing w:val="-12"/>
        </w:rPr>
        <w:t xml:space="preserve"> </w:t>
      </w:r>
      <w:r w:rsidRPr="008D6802">
        <w:rPr>
          <w:spacing w:val="-1"/>
        </w:rPr>
        <w:t>развитие</w:t>
      </w:r>
      <w:r w:rsidRPr="008D6802">
        <w:rPr>
          <w:spacing w:val="-9"/>
        </w:rPr>
        <w:t xml:space="preserve"> </w:t>
      </w:r>
      <w:r w:rsidRPr="008D6802">
        <w:t>и</w:t>
      </w:r>
      <w:r w:rsidRPr="008D6802">
        <w:rPr>
          <w:spacing w:val="-12"/>
        </w:rPr>
        <w:t xml:space="preserve"> </w:t>
      </w:r>
      <w:r w:rsidRPr="008D6802">
        <w:rPr>
          <w:spacing w:val="-1"/>
        </w:rPr>
        <w:t>совершенствование</w:t>
      </w:r>
      <w:r w:rsidRPr="008D6802">
        <w:rPr>
          <w:spacing w:val="-12"/>
        </w:rPr>
        <w:t xml:space="preserve"> </w:t>
      </w:r>
      <w:r w:rsidRPr="008D6802">
        <w:t>системы</w:t>
      </w:r>
      <w:r w:rsidRPr="008D6802">
        <w:rPr>
          <w:spacing w:val="-11"/>
        </w:rPr>
        <w:t xml:space="preserve"> </w:t>
      </w:r>
      <w:r w:rsidRPr="008D6802">
        <w:t>дополнительного</w:t>
      </w:r>
      <w:r w:rsidRPr="008D6802">
        <w:rPr>
          <w:spacing w:val="-11"/>
        </w:rPr>
        <w:t xml:space="preserve"> </w:t>
      </w:r>
      <w:r w:rsidRPr="008D6802">
        <w:rPr>
          <w:spacing w:val="-1"/>
        </w:rPr>
        <w:t>образования;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19"/>
        </w:numPr>
        <w:tabs>
          <w:tab w:val="left" w:pos="654"/>
        </w:tabs>
        <w:jc w:val="both"/>
      </w:pPr>
      <w:r w:rsidRPr="008D6802">
        <w:t>Координация деятельности</w:t>
      </w:r>
      <w:r w:rsidRPr="008D6802">
        <w:rPr>
          <w:spacing w:val="48"/>
        </w:rPr>
        <w:t xml:space="preserve"> </w:t>
      </w:r>
      <w:r w:rsidRPr="008D6802">
        <w:t>и</w:t>
      </w:r>
      <w:r w:rsidRPr="008D6802">
        <w:rPr>
          <w:spacing w:val="49"/>
        </w:rPr>
        <w:t xml:space="preserve"> </w:t>
      </w:r>
      <w:r w:rsidRPr="008D6802">
        <w:t>взаимодействие</w:t>
      </w:r>
      <w:r w:rsidRPr="008D6802">
        <w:rPr>
          <w:spacing w:val="49"/>
        </w:rPr>
        <w:t xml:space="preserve"> </w:t>
      </w:r>
      <w:r w:rsidRPr="008D6802">
        <w:rPr>
          <w:spacing w:val="-1"/>
        </w:rPr>
        <w:t>всех</w:t>
      </w:r>
      <w:r w:rsidRPr="008D6802">
        <w:rPr>
          <w:spacing w:val="49"/>
        </w:rPr>
        <w:t xml:space="preserve"> </w:t>
      </w:r>
      <w:r w:rsidRPr="008D6802">
        <w:t>звеньев</w:t>
      </w:r>
      <w:r w:rsidRPr="008D6802">
        <w:rPr>
          <w:spacing w:val="46"/>
        </w:rPr>
        <w:t xml:space="preserve"> </w:t>
      </w:r>
      <w:r w:rsidRPr="008D6802">
        <w:t>воспитательной</w:t>
      </w:r>
      <w:r w:rsidRPr="008D6802">
        <w:rPr>
          <w:spacing w:val="48"/>
        </w:rPr>
        <w:t xml:space="preserve"> </w:t>
      </w:r>
      <w:r w:rsidRPr="008D6802">
        <w:rPr>
          <w:spacing w:val="-1"/>
        </w:rPr>
        <w:t>системы:</w:t>
      </w:r>
      <w:r w:rsidRPr="008D6802">
        <w:t xml:space="preserve"> </w:t>
      </w:r>
      <w:proofErr w:type="gramStart"/>
      <w:r w:rsidRPr="008D6802">
        <w:rPr>
          <w:spacing w:val="-1"/>
        </w:rPr>
        <w:t>базового</w:t>
      </w:r>
      <w:r w:rsidRPr="008D6802">
        <w:t xml:space="preserve">  и</w:t>
      </w:r>
      <w:proofErr w:type="gramEnd"/>
      <w:r w:rsidRPr="008D6802">
        <w:rPr>
          <w:spacing w:val="40"/>
          <w:w w:val="99"/>
        </w:rPr>
        <w:t xml:space="preserve"> </w:t>
      </w:r>
      <w:r w:rsidRPr="008D6802">
        <w:t>дополнительного</w:t>
      </w:r>
      <w:r w:rsidRPr="008D6802">
        <w:rPr>
          <w:spacing w:val="-7"/>
        </w:rPr>
        <w:t xml:space="preserve"> </w:t>
      </w:r>
      <w:r w:rsidRPr="008D6802">
        <w:rPr>
          <w:spacing w:val="-1"/>
        </w:rPr>
        <w:t>образования;</w:t>
      </w:r>
      <w:r w:rsidRPr="008D6802">
        <w:rPr>
          <w:spacing w:val="-8"/>
        </w:rPr>
        <w:t xml:space="preserve"> </w:t>
      </w:r>
      <w:r>
        <w:t>Гимназии</w:t>
      </w:r>
      <w:r w:rsidRPr="008D6802">
        <w:rPr>
          <w:spacing w:val="-7"/>
        </w:rPr>
        <w:t xml:space="preserve"> </w:t>
      </w:r>
      <w:r w:rsidRPr="008D6802">
        <w:t>и</w:t>
      </w:r>
      <w:r w:rsidRPr="008D6802">
        <w:rPr>
          <w:spacing w:val="-9"/>
        </w:rPr>
        <w:t xml:space="preserve"> </w:t>
      </w:r>
      <w:r w:rsidRPr="008D6802">
        <w:t>социума;</w:t>
      </w:r>
      <w:r w:rsidRPr="008D6802">
        <w:rPr>
          <w:spacing w:val="-7"/>
        </w:rPr>
        <w:t xml:space="preserve"> </w:t>
      </w:r>
      <w:r>
        <w:t>Гимназии</w:t>
      </w:r>
      <w:r w:rsidRPr="008D6802">
        <w:rPr>
          <w:spacing w:val="-8"/>
        </w:rPr>
        <w:t xml:space="preserve"> </w:t>
      </w:r>
      <w:r w:rsidRPr="008D6802">
        <w:t>и</w:t>
      </w:r>
      <w:r w:rsidRPr="008D6802">
        <w:rPr>
          <w:spacing w:val="-9"/>
        </w:rPr>
        <w:t xml:space="preserve"> </w:t>
      </w:r>
      <w:r w:rsidRPr="008D6802">
        <w:t>семьи.</w:t>
      </w:r>
    </w:p>
    <w:p w:rsidR="00595F82" w:rsidRPr="008D6802" w:rsidRDefault="00595F82" w:rsidP="00072C4C">
      <w:pPr>
        <w:spacing w:before="5" w:line="228" w:lineRule="exact"/>
        <w:ind w:left="461"/>
        <w:jc w:val="both"/>
        <w:rPr>
          <w:b/>
          <w:bCs/>
        </w:rPr>
      </w:pPr>
    </w:p>
    <w:p w:rsidR="00595F82" w:rsidRPr="008D6802" w:rsidRDefault="00595F82" w:rsidP="00072C4C">
      <w:pPr>
        <w:spacing w:before="5" w:line="228" w:lineRule="exact"/>
        <w:ind w:left="461"/>
        <w:jc w:val="both"/>
      </w:pPr>
      <w:r w:rsidRPr="008D6802">
        <w:rPr>
          <w:b/>
          <w:bCs/>
        </w:rPr>
        <w:t>Основные</w:t>
      </w:r>
      <w:r w:rsidRPr="008D6802">
        <w:rPr>
          <w:b/>
          <w:bCs/>
          <w:spacing w:val="-12"/>
        </w:rPr>
        <w:t xml:space="preserve"> </w:t>
      </w:r>
      <w:r w:rsidRPr="008D6802">
        <w:rPr>
          <w:b/>
          <w:bCs/>
        </w:rPr>
        <w:t>направления</w:t>
      </w:r>
      <w:r w:rsidRPr="008D6802">
        <w:rPr>
          <w:b/>
          <w:bCs/>
          <w:spacing w:val="-12"/>
        </w:rPr>
        <w:t xml:space="preserve"> </w:t>
      </w:r>
      <w:r w:rsidRPr="008D6802">
        <w:rPr>
          <w:b/>
          <w:bCs/>
        </w:rPr>
        <w:t>воспитания</w:t>
      </w:r>
      <w:r w:rsidRPr="008D6802">
        <w:rPr>
          <w:b/>
          <w:bCs/>
          <w:spacing w:val="-12"/>
        </w:rPr>
        <w:t xml:space="preserve"> </w:t>
      </w:r>
      <w:r w:rsidRPr="008D6802">
        <w:rPr>
          <w:b/>
          <w:bCs/>
        </w:rPr>
        <w:t>и</w:t>
      </w:r>
      <w:r w:rsidRPr="008D6802">
        <w:rPr>
          <w:b/>
          <w:bCs/>
          <w:spacing w:val="-13"/>
        </w:rPr>
        <w:t xml:space="preserve"> </w:t>
      </w:r>
      <w:r w:rsidRPr="008D6802">
        <w:rPr>
          <w:b/>
          <w:bCs/>
        </w:rPr>
        <w:t>социализации: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20"/>
        </w:numPr>
        <w:tabs>
          <w:tab w:val="left" w:pos="462"/>
        </w:tabs>
        <w:ind w:right="209"/>
        <w:jc w:val="both"/>
      </w:pPr>
      <w:r w:rsidRPr="008D6802">
        <w:rPr>
          <w:spacing w:val="-1"/>
        </w:rPr>
        <w:t>Воспитание</w:t>
      </w:r>
      <w:r w:rsidRPr="008D6802">
        <w:rPr>
          <w:spacing w:val="18"/>
        </w:rPr>
        <w:t xml:space="preserve"> </w:t>
      </w:r>
      <w:r w:rsidRPr="008D6802">
        <w:t>гражданственности,</w:t>
      </w:r>
      <w:r w:rsidRPr="008D6802">
        <w:rPr>
          <w:spacing w:val="18"/>
        </w:rPr>
        <w:t xml:space="preserve"> </w:t>
      </w:r>
      <w:r w:rsidRPr="008D6802">
        <w:t>патриотизма,</w:t>
      </w:r>
      <w:r w:rsidRPr="008D6802">
        <w:rPr>
          <w:spacing w:val="18"/>
        </w:rPr>
        <w:t xml:space="preserve"> </w:t>
      </w:r>
      <w:r w:rsidRPr="008D6802">
        <w:t>социальной</w:t>
      </w:r>
      <w:r w:rsidRPr="008D6802">
        <w:rPr>
          <w:spacing w:val="17"/>
        </w:rPr>
        <w:t xml:space="preserve"> </w:t>
      </w:r>
      <w:r w:rsidRPr="008D6802">
        <w:t>ответственности</w:t>
      </w:r>
      <w:r w:rsidRPr="008D6802">
        <w:rPr>
          <w:spacing w:val="20"/>
        </w:rPr>
        <w:t xml:space="preserve"> </w:t>
      </w:r>
      <w:r w:rsidRPr="008D6802">
        <w:t>и</w:t>
      </w:r>
      <w:r w:rsidRPr="008D6802">
        <w:rPr>
          <w:spacing w:val="19"/>
        </w:rPr>
        <w:t xml:space="preserve"> </w:t>
      </w:r>
      <w:r w:rsidRPr="008D6802">
        <w:rPr>
          <w:spacing w:val="-1"/>
        </w:rPr>
        <w:t>компетентности,</w:t>
      </w:r>
      <w:r w:rsidRPr="008D6802">
        <w:rPr>
          <w:spacing w:val="20"/>
        </w:rPr>
        <w:t xml:space="preserve"> </w:t>
      </w:r>
      <w:r w:rsidRPr="008D6802">
        <w:rPr>
          <w:spacing w:val="-1"/>
        </w:rPr>
        <w:t>уважения</w:t>
      </w:r>
      <w:r w:rsidRPr="008D6802">
        <w:rPr>
          <w:spacing w:val="20"/>
        </w:rPr>
        <w:t xml:space="preserve"> </w:t>
      </w:r>
      <w:r w:rsidRPr="008D6802">
        <w:t>к</w:t>
      </w:r>
      <w:r w:rsidRPr="008D6802">
        <w:rPr>
          <w:spacing w:val="70"/>
          <w:w w:val="99"/>
        </w:rPr>
        <w:t xml:space="preserve"> </w:t>
      </w:r>
      <w:r w:rsidRPr="008D6802">
        <w:t>правам,</w:t>
      </w:r>
      <w:r w:rsidRPr="008D6802">
        <w:rPr>
          <w:spacing w:val="-8"/>
        </w:rPr>
        <w:t xml:space="preserve"> </w:t>
      </w:r>
      <w:r w:rsidRPr="008D6802">
        <w:rPr>
          <w:spacing w:val="-1"/>
        </w:rPr>
        <w:t>свободам</w:t>
      </w:r>
      <w:r w:rsidRPr="008D6802">
        <w:rPr>
          <w:spacing w:val="-8"/>
        </w:rPr>
        <w:t xml:space="preserve"> </w:t>
      </w:r>
      <w:r w:rsidRPr="008D6802">
        <w:t>и</w:t>
      </w:r>
      <w:r w:rsidRPr="008D6802">
        <w:rPr>
          <w:spacing w:val="-10"/>
        </w:rPr>
        <w:t xml:space="preserve"> </w:t>
      </w:r>
      <w:r w:rsidRPr="008D6802">
        <w:t>обязанностям</w:t>
      </w:r>
      <w:r w:rsidRPr="008D6802">
        <w:rPr>
          <w:spacing w:val="-8"/>
        </w:rPr>
        <w:t xml:space="preserve"> </w:t>
      </w:r>
      <w:r w:rsidRPr="008D6802">
        <w:rPr>
          <w:spacing w:val="-1"/>
        </w:rPr>
        <w:t>человека.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20"/>
        </w:numPr>
        <w:tabs>
          <w:tab w:val="left" w:pos="807"/>
        </w:tabs>
        <w:jc w:val="both"/>
      </w:pPr>
      <w:r w:rsidRPr="008D6802">
        <w:rPr>
          <w:spacing w:val="-1"/>
        </w:rPr>
        <w:t>Воспитание</w:t>
      </w:r>
      <w:r w:rsidRPr="008D6802">
        <w:rPr>
          <w:spacing w:val="-10"/>
        </w:rPr>
        <w:t xml:space="preserve"> </w:t>
      </w:r>
      <w:r w:rsidRPr="008D6802">
        <w:t>нравственных</w:t>
      </w:r>
      <w:r w:rsidRPr="008D6802">
        <w:rPr>
          <w:spacing w:val="-10"/>
        </w:rPr>
        <w:t xml:space="preserve"> </w:t>
      </w:r>
      <w:r w:rsidRPr="008D6802">
        <w:t>чувств,</w:t>
      </w:r>
      <w:r w:rsidRPr="008D6802">
        <w:rPr>
          <w:spacing w:val="-7"/>
        </w:rPr>
        <w:t xml:space="preserve"> </w:t>
      </w:r>
      <w:r w:rsidRPr="008D6802">
        <w:rPr>
          <w:spacing w:val="-1"/>
        </w:rPr>
        <w:t>убеждений</w:t>
      </w:r>
      <w:r w:rsidRPr="008D6802">
        <w:rPr>
          <w:spacing w:val="-8"/>
        </w:rPr>
        <w:t xml:space="preserve"> </w:t>
      </w:r>
      <w:r w:rsidRPr="008D6802">
        <w:t>и</w:t>
      </w:r>
      <w:r w:rsidRPr="008D6802">
        <w:rPr>
          <w:spacing w:val="-10"/>
        </w:rPr>
        <w:t xml:space="preserve"> </w:t>
      </w:r>
      <w:r w:rsidRPr="008D6802">
        <w:t>этического</w:t>
      </w:r>
      <w:r w:rsidRPr="008D6802">
        <w:rPr>
          <w:spacing w:val="-9"/>
        </w:rPr>
        <w:t xml:space="preserve"> </w:t>
      </w:r>
      <w:r w:rsidRPr="008D6802">
        <w:rPr>
          <w:spacing w:val="-1"/>
        </w:rPr>
        <w:t>сознания.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20"/>
        </w:numPr>
        <w:tabs>
          <w:tab w:val="left" w:pos="462"/>
        </w:tabs>
        <w:ind w:right="208"/>
        <w:jc w:val="both"/>
      </w:pPr>
      <w:r w:rsidRPr="008D6802">
        <w:rPr>
          <w:spacing w:val="-1"/>
        </w:rPr>
        <w:t>Воспитание</w:t>
      </w:r>
      <w:r w:rsidRPr="008D6802">
        <w:rPr>
          <w:spacing w:val="-2"/>
        </w:rPr>
        <w:t xml:space="preserve"> </w:t>
      </w:r>
      <w:r w:rsidRPr="008D6802">
        <w:rPr>
          <w:spacing w:val="-1"/>
        </w:rPr>
        <w:t>трудолюбия,</w:t>
      </w:r>
      <w:r w:rsidRPr="008D6802">
        <w:rPr>
          <w:spacing w:val="-2"/>
        </w:rPr>
        <w:t xml:space="preserve"> </w:t>
      </w:r>
      <w:r w:rsidRPr="008D6802">
        <w:t>творческого</w:t>
      </w:r>
      <w:r w:rsidRPr="008D6802">
        <w:rPr>
          <w:spacing w:val="-2"/>
        </w:rPr>
        <w:t xml:space="preserve"> </w:t>
      </w:r>
      <w:r w:rsidRPr="008D6802">
        <w:t>отношения</w:t>
      </w:r>
      <w:r w:rsidRPr="008D6802">
        <w:rPr>
          <w:spacing w:val="-5"/>
        </w:rPr>
        <w:t xml:space="preserve"> </w:t>
      </w:r>
      <w:r w:rsidRPr="008D6802">
        <w:t>к</w:t>
      </w:r>
      <w:r w:rsidRPr="008D6802">
        <w:rPr>
          <w:spacing w:val="-4"/>
        </w:rPr>
        <w:t xml:space="preserve"> </w:t>
      </w:r>
      <w:r w:rsidRPr="008D6802">
        <w:t>образованию,</w:t>
      </w:r>
      <w:r w:rsidRPr="008D6802">
        <w:rPr>
          <w:spacing w:val="-1"/>
        </w:rPr>
        <w:t xml:space="preserve"> труду, </w:t>
      </w:r>
      <w:r w:rsidRPr="008D6802">
        <w:t>жизни,</w:t>
      </w:r>
      <w:r w:rsidRPr="008D6802">
        <w:rPr>
          <w:spacing w:val="-4"/>
        </w:rPr>
        <w:t xml:space="preserve"> </w:t>
      </w:r>
      <w:r w:rsidRPr="008D6802">
        <w:rPr>
          <w:spacing w:val="-1"/>
        </w:rPr>
        <w:t>подготовка</w:t>
      </w:r>
      <w:r w:rsidRPr="008D6802">
        <w:rPr>
          <w:spacing w:val="-4"/>
        </w:rPr>
        <w:t xml:space="preserve"> </w:t>
      </w:r>
      <w:r w:rsidRPr="008D6802">
        <w:t>к</w:t>
      </w:r>
      <w:r w:rsidRPr="008D6802">
        <w:rPr>
          <w:spacing w:val="-2"/>
        </w:rPr>
        <w:t xml:space="preserve"> </w:t>
      </w:r>
      <w:r w:rsidRPr="008D6802">
        <w:t>сознательному</w:t>
      </w:r>
      <w:r w:rsidRPr="008D6802">
        <w:rPr>
          <w:spacing w:val="77"/>
          <w:w w:val="99"/>
        </w:rPr>
        <w:t xml:space="preserve"> </w:t>
      </w:r>
      <w:r w:rsidRPr="008D6802">
        <w:t>выбору</w:t>
      </w:r>
      <w:r w:rsidRPr="008D6802">
        <w:rPr>
          <w:spacing w:val="-20"/>
        </w:rPr>
        <w:t xml:space="preserve"> </w:t>
      </w:r>
      <w:r w:rsidRPr="008D6802">
        <w:t>профессии.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20"/>
        </w:numPr>
        <w:tabs>
          <w:tab w:val="left" w:pos="462"/>
        </w:tabs>
        <w:jc w:val="both"/>
      </w:pPr>
      <w:r w:rsidRPr="008D6802">
        <w:t>Формирование</w:t>
      </w:r>
      <w:r w:rsidRPr="008D6802">
        <w:rPr>
          <w:spacing w:val="-8"/>
        </w:rPr>
        <w:t xml:space="preserve"> </w:t>
      </w:r>
      <w:r w:rsidRPr="008D6802">
        <w:t>ценностного</w:t>
      </w:r>
      <w:r w:rsidRPr="008D6802">
        <w:rPr>
          <w:spacing w:val="-7"/>
        </w:rPr>
        <w:t xml:space="preserve"> </w:t>
      </w:r>
      <w:r w:rsidRPr="008D6802">
        <w:t>отношения</w:t>
      </w:r>
      <w:r w:rsidRPr="008D6802">
        <w:rPr>
          <w:spacing w:val="-9"/>
        </w:rPr>
        <w:t xml:space="preserve"> </w:t>
      </w:r>
      <w:r w:rsidRPr="008D6802">
        <w:t>к</w:t>
      </w:r>
      <w:r w:rsidRPr="008D6802">
        <w:rPr>
          <w:spacing w:val="-8"/>
        </w:rPr>
        <w:t xml:space="preserve"> </w:t>
      </w:r>
      <w:r w:rsidRPr="008D6802">
        <w:t>семье,</w:t>
      </w:r>
      <w:r w:rsidRPr="008D6802">
        <w:rPr>
          <w:spacing w:val="-7"/>
        </w:rPr>
        <w:t xml:space="preserve"> </w:t>
      </w:r>
      <w:r w:rsidRPr="008D6802">
        <w:t>здоровью</w:t>
      </w:r>
      <w:r w:rsidRPr="008D6802">
        <w:rPr>
          <w:spacing w:val="-8"/>
        </w:rPr>
        <w:t xml:space="preserve"> </w:t>
      </w:r>
      <w:r w:rsidRPr="008D6802">
        <w:t>и</w:t>
      </w:r>
      <w:r w:rsidRPr="008D6802">
        <w:rPr>
          <w:spacing w:val="-9"/>
        </w:rPr>
        <w:t xml:space="preserve"> </w:t>
      </w:r>
      <w:r w:rsidRPr="008D6802">
        <w:t>здоровому</w:t>
      </w:r>
      <w:r w:rsidRPr="008D6802">
        <w:rPr>
          <w:spacing w:val="-11"/>
        </w:rPr>
        <w:t xml:space="preserve"> </w:t>
      </w:r>
      <w:r w:rsidRPr="008D6802">
        <w:t>образу</w:t>
      </w:r>
      <w:r w:rsidRPr="008D6802">
        <w:rPr>
          <w:spacing w:val="-9"/>
        </w:rPr>
        <w:t xml:space="preserve"> </w:t>
      </w:r>
      <w:r w:rsidRPr="008D6802">
        <w:t>жизни.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20"/>
        </w:numPr>
        <w:tabs>
          <w:tab w:val="left" w:pos="462"/>
        </w:tabs>
        <w:jc w:val="both"/>
      </w:pPr>
      <w:r w:rsidRPr="008D6802">
        <w:rPr>
          <w:spacing w:val="-1"/>
        </w:rPr>
        <w:t>Воспитание</w:t>
      </w:r>
      <w:r w:rsidRPr="008D6802">
        <w:rPr>
          <w:spacing w:val="-10"/>
        </w:rPr>
        <w:t xml:space="preserve"> </w:t>
      </w:r>
      <w:r w:rsidRPr="008D6802">
        <w:t>ценностного</w:t>
      </w:r>
      <w:r w:rsidRPr="008D6802">
        <w:rPr>
          <w:spacing w:val="-9"/>
        </w:rPr>
        <w:t xml:space="preserve"> </w:t>
      </w:r>
      <w:r w:rsidRPr="008D6802">
        <w:t>отношения</w:t>
      </w:r>
      <w:r w:rsidRPr="008D6802">
        <w:rPr>
          <w:spacing w:val="-11"/>
        </w:rPr>
        <w:t xml:space="preserve"> </w:t>
      </w:r>
      <w:r w:rsidRPr="008D6802">
        <w:t>к</w:t>
      </w:r>
      <w:r w:rsidRPr="008D6802">
        <w:rPr>
          <w:spacing w:val="-8"/>
        </w:rPr>
        <w:t xml:space="preserve"> </w:t>
      </w:r>
      <w:r w:rsidRPr="008D6802">
        <w:t>природе,</w:t>
      </w:r>
      <w:r w:rsidRPr="008D6802">
        <w:rPr>
          <w:spacing w:val="-9"/>
        </w:rPr>
        <w:t xml:space="preserve"> </w:t>
      </w:r>
      <w:r w:rsidRPr="008D6802">
        <w:t>окружающей</w:t>
      </w:r>
      <w:r w:rsidRPr="008D6802">
        <w:rPr>
          <w:spacing w:val="-11"/>
        </w:rPr>
        <w:t xml:space="preserve"> </w:t>
      </w:r>
      <w:r w:rsidRPr="008D6802">
        <w:t>среде</w:t>
      </w:r>
      <w:r w:rsidRPr="008D6802">
        <w:rPr>
          <w:spacing w:val="-9"/>
        </w:rPr>
        <w:t xml:space="preserve"> </w:t>
      </w:r>
      <w:r w:rsidRPr="008D6802">
        <w:t>(экологическое</w:t>
      </w:r>
      <w:r w:rsidRPr="008D6802">
        <w:rPr>
          <w:spacing w:val="-10"/>
        </w:rPr>
        <w:t xml:space="preserve"> </w:t>
      </w:r>
      <w:r w:rsidRPr="008D6802">
        <w:rPr>
          <w:spacing w:val="-1"/>
        </w:rPr>
        <w:t>воспитание).</w:t>
      </w:r>
    </w:p>
    <w:p w:rsidR="00595F82" w:rsidRPr="008D6802" w:rsidRDefault="00595F82" w:rsidP="00A32441">
      <w:pPr>
        <w:pStyle w:val="a4"/>
        <w:widowControl w:val="0"/>
        <w:numPr>
          <w:ilvl w:val="0"/>
          <w:numId w:val="20"/>
        </w:numPr>
        <w:tabs>
          <w:tab w:val="left" w:pos="462"/>
        </w:tabs>
        <w:ind w:right="210"/>
        <w:jc w:val="both"/>
      </w:pPr>
      <w:r w:rsidRPr="008D6802">
        <w:rPr>
          <w:spacing w:val="-1"/>
        </w:rPr>
        <w:t>Воспитание</w:t>
      </w:r>
      <w:r w:rsidRPr="008D6802">
        <w:rPr>
          <w:spacing w:val="2"/>
        </w:rPr>
        <w:t xml:space="preserve"> </w:t>
      </w:r>
      <w:r w:rsidRPr="008D6802">
        <w:t>ценностного</w:t>
      </w:r>
      <w:r w:rsidRPr="008D6802">
        <w:rPr>
          <w:spacing w:val="1"/>
        </w:rPr>
        <w:t xml:space="preserve"> </w:t>
      </w:r>
      <w:r w:rsidRPr="008D6802">
        <w:t>отношения</w:t>
      </w:r>
      <w:r w:rsidRPr="008D6802">
        <w:rPr>
          <w:spacing w:val="1"/>
        </w:rPr>
        <w:t xml:space="preserve"> </w:t>
      </w:r>
      <w:r w:rsidRPr="008D6802">
        <w:t>к</w:t>
      </w:r>
      <w:r w:rsidRPr="008D6802">
        <w:rPr>
          <w:spacing w:val="2"/>
        </w:rPr>
        <w:t xml:space="preserve"> </w:t>
      </w:r>
      <w:r w:rsidRPr="008D6802">
        <w:rPr>
          <w:spacing w:val="-1"/>
        </w:rPr>
        <w:t>прекрасному,</w:t>
      </w:r>
      <w:r w:rsidRPr="008D6802">
        <w:rPr>
          <w:spacing w:val="2"/>
        </w:rPr>
        <w:t xml:space="preserve"> </w:t>
      </w:r>
      <w:r w:rsidRPr="008D6802">
        <w:t>формирование</w:t>
      </w:r>
      <w:r w:rsidRPr="008D6802">
        <w:rPr>
          <w:spacing w:val="3"/>
        </w:rPr>
        <w:t xml:space="preserve"> </w:t>
      </w:r>
      <w:r w:rsidRPr="008D6802">
        <w:t>представлений</w:t>
      </w:r>
      <w:r w:rsidRPr="008D6802">
        <w:rPr>
          <w:spacing w:val="3"/>
        </w:rPr>
        <w:t xml:space="preserve"> </w:t>
      </w:r>
      <w:r w:rsidRPr="008D6802">
        <w:t>об</w:t>
      </w:r>
      <w:r w:rsidRPr="008D6802">
        <w:rPr>
          <w:spacing w:val="-1"/>
        </w:rPr>
        <w:t xml:space="preserve"> эстетических</w:t>
      </w:r>
      <w:r w:rsidRPr="008D6802">
        <w:rPr>
          <w:spacing w:val="1"/>
        </w:rPr>
        <w:t xml:space="preserve"> </w:t>
      </w:r>
      <w:r w:rsidRPr="008D6802">
        <w:t>идеалах</w:t>
      </w:r>
      <w:r w:rsidRPr="008D6802">
        <w:rPr>
          <w:spacing w:val="72"/>
          <w:w w:val="99"/>
        </w:rPr>
        <w:t xml:space="preserve"> </w:t>
      </w:r>
      <w:r w:rsidRPr="008D6802">
        <w:t>и</w:t>
      </w:r>
      <w:r w:rsidRPr="008D6802">
        <w:rPr>
          <w:spacing w:val="-11"/>
        </w:rPr>
        <w:t xml:space="preserve"> </w:t>
      </w:r>
      <w:r w:rsidRPr="008D6802">
        <w:rPr>
          <w:spacing w:val="-1"/>
        </w:rPr>
        <w:t>ценностях,</w:t>
      </w:r>
      <w:r w:rsidRPr="008D6802">
        <w:rPr>
          <w:spacing w:val="-9"/>
        </w:rPr>
        <w:t xml:space="preserve"> </w:t>
      </w:r>
      <w:r w:rsidRPr="008D6802">
        <w:t>основ</w:t>
      </w:r>
      <w:r w:rsidRPr="008D6802">
        <w:rPr>
          <w:spacing w:val="-10"/>
        </w:rPr>
        <w:t xml:space="preserve"> </w:t>
      </w:r>
      <w:r w:rsidRPr="008D6802">
        <w:t>эстетической</w:t>
      </w:r>
      <w:r w:rsidRPr="008D6802">
        <w:rPr>
          <w:spacing w:val="-11"/>
        </w:rPr>
        <w:t xml:space="preserve"> </w:t>
      </w:r>
      <w:r w:rsidRPr="008D6802">
        <w:rPr>
          <w:spacing w:val="-1"/>
        </w:rPr>
        <w:t>культуры</w:t>
      </w:r>
      <w:r w:rsidRPr="008D6802">
        <w:rPr>
          <w:spacing w:val="-9"/>
        </w:rPr>
        <w:t xml:space="preserve"> </w:t>
      </w:r>
      <w:r w:rsidRPr="008D6802">
        <w:t>(эстетическое</w:t>
      </w:r>
      <w:r w:rsidRPr="008D6802">
        <w:rPr>
          <w:spacing w:val="-10"/>
        </w:rPr>
        <w:t xml:space="preserve"> </w:t>
      </w:r>
      <w:r w:rsidRPr="008D6802">
        <w:rPr>
          <w:spacing w:val="-1"/>
        </w:rPr>
        <w:t>воспитание).</w:t>
      </w:r>
    </w:p>
    <w:p w:rsidR="00595F82" w:rsidRPr="00BD0D5C" w:rsidRDefault="00595F82" w:rsidP="00BD0D5C">
      <w:pPr>
        <w:shd w:val="clear" w:color="auto" w:fill="FFFFFF"/>
        <w:jc w:val="center"/>
        <w:rPr>
          <w:color w:val="000000"/>
        </w:rPr>
      </w:pPr>
      <w:r w:rsidRPr="00BD0D5C">
        <w:rPr>
          <w:b/>
          <w:bCs/>
          <w:color w:val="000000"/>
          <w:sz w:val="22"/>
          <w:szCs w:val="22"/>
        </w:rPr>
        <w:t>Приоритетные направления воспитательной работы в 2020 – 2021 учебном году</w:t>
      </w:r>
    </w:p>
    <w:tbl>
      <w:tblPr>
        <w:tblW w:w="99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52"/>
        <w:gridCol w:w="7121"/>
      </w:tblGrid>
      <w:tr w:rsidR="00595F82" w:rsidRPr="00BD0D5C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595F82" w:rsidRPr="00BD0D5C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proofErr w:type="spellStart"/>
            <w:r w:rsidRPr="00BD0D5C">
              <w:rPr>
                <w:b/>
                <w:bCs/>
                <w:color w:val="000000"/>
                <w:sz w:val="22"/>
                <w:szCs w:val="22"/>
              </w:rPr>
              <w:t>Общеинтеллектуальное</w:t>
            </w:r>
            <w:proofErr w:type="spellEnd"/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BD0D5C">
              <w:rPr>
                <w:i/>
                <w:iCs/>
                <w:color w:val="000000"/>
                <w:sz w:val="22"/>
                <w:szCs w:val="22"/>
              </w:rPr>
              <w:t>популяризация научных знаний</w:t>
            </w: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ind w:left="32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Активная практическая и мыслительная деятельность.</w:t>
            </w:r>
          </w:p>
          <w:p w:rsidR="00595F82" w:rsidRPr="00BD0D5C" w:rsidRDefault="00595F82" w:rsidP="00BD0D5C">
            <w:pPr>
              <w:ind w:left="32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Изучение обучающимися природы и истории родного края.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Проведение природоохранных акций.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Выявление и развитие природных задатков и способностей обучающихся.</w:t>
            </w:r>
          </w:p>
        </w:tc>
      </w:tr>
      <w:tr w:rsidR="00595F82" w:rsidRPr="00BD0D5C">
        <w:trPr>
          <w:trHeight w:val="524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t>Общекультурное</w:t>
            </w: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(гражданско-патриотическое воспитание, </w:t>
            </w:r>
            <w:r w:rsidRPr="00BD0D5C">
              <w:rPr>
                <w:i/>
                <w:iCs/>
                <w:color w:val="000000"/>
                <w:sz w:val="22"/>
                <w:szCs w:val="22"/>
              </w:rPr>
              <w:t>приобщение детей к культурному наследию,</w:t>
            </w: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экологическое воспитание)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Воспитание любви и уважения к традициям Отечества, центра образования, семьи.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Воспитание уважения к правам, свободам и обязанностям человека.</w:t>
            </w:r>
          </w:p>
        </w:tc>
      </w:tr>
      <w:tr w:rsidR="00595F82" w:rsidRPr="00BD0D5C">
        <w:trPr>
          <w:trHeight w:val="532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t>Духовно-нравственное</w:t>
            </w: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(нравственно</w:t>
            </w: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-эстетическое воспитание, семейное воспитание)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lastRenderedPageBreak/>
              <w:t xml:space="preserve"> Приобщение к базовым национальным ценностям российского общества, таким, как патриотизм, социальная солидарность, </w:t>
            </w:r>
            <w:r w:rsidRPr="00BD0D5C">
              <w:rPr>
                <w:color w:val="000000"/>
                <w:sz w:val="22"/>
                <w:szCs w:val="22"/>
              </w:rPr>
              <w:lastRenderedPageBreak/>
              <w:t>гражданственность, семья, здоровье, труд и творчество, наука, традиционные религии России, искусство, природа, человечество.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Формирование духовно-нравственных качеств личности.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Воспитание нравственной культуры, основанной на самоопределении и самосовершенствовании.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Воспитание доброты, чуткости, сострадания, заботы и милосердия.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Создание единой воспитывающей среды, в которой развивается личность   ребенка, приобщение родителей к целенаправленному процессу воспитательной работы образовательного учреждения.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595F82" w:rsidRPr="00BD0D5C">
        <w:trPr>
          <w:trHeight w:val="283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proofErr w:type="spellStart"/>
            <w:r w:rsidRPr="00BD0D5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BD0D5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направление: </w:t>
            </w:r>
          </w:p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BD0D5C">
              <w:rPr>
                <w:i/>
                <w:iCs/>
                <w:color w:val="000000"/>
                <w:sz w:val="22"/>
                <w:szCs w:val="22"/>
              </w:rPr>
              <w:t>физическое воспитание и формирование культуры здоровья</w:t>
            </w: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  <w:shd w:val="clear" w:color="auto" w:fill="FFFFFF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595F82" w:rsidRPr="00BD0D5C">
        <w:trPr>
          <w:trHeight w:val="34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t>Социальное</w:t>
            </w:r>
          </w:p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(самоуправление, </w:t>
            </w:r>
            <w:r w:rsidRPr="00BD0D5C">
              <w:rPr>
                <w:i/>
                <w:iCs/>
                <w:color w:val="000000"/>
                <w:sz w:val="22"/>
                <w:szCs w:val="22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BD0D5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rPr>
                <w:color w:val="000000"/>
              </w:rPr>
            </w:pPr>
            <w:proofErr w:type="gramStart"/>
            <w:r w:rsidRPr="00BD0D5C">
              <w:rPr>
                <w:color w:val="000000"/>
                <w:sz w:val="22"/>
                <w:szCs w:val="22"/>
              </w:rPr>
              <w:t>Формирование  готовности</w:t>
            </w:r>
            <w:proofErr w:type="gramEnd"/>
            <w:r w:rsidRPr="00BD0D5C">
              <w:rPr>
                <w:color w:val="000000"/>
                <w:sz w:val="22"/>
                <w:szCs w:val="22"/>
              </w:rPr>
              <w:t xml:space="preserve">  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                                                                                                                                        Формирование экологической культуры.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proofErr w:type="gramStart"/>
            <w:r w:rsidRPr="00BD0D5C">
              <w:rPr>
                <w:color w:val="000000"/>
                <w:sz w:val="22"/>
                <w:szCs w:val="22"/>
                <w:shd w:val="clear" w:color="auto" w:fill="FFFFFF"/>
              </w:rPr>
              <w:t>Формирование  общественных</w:t>
            </w:r>
            <w:proofErr w:type="gramEnd"/>
            <w:r w:rsidRPr="00BD0D5C">
              <w:rPr>
                <w:color w:val="000000"/>
                <w:sz w:val="22"/>
                <w:szCs w:val="22"/>
                <w:shd w:val="clear" w:color="auto" w:fill="FFFFFF"/>
              </w:rPr>
              <w:t xml:space="preserve">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BD0D5C">
              <w:rPr>
                <w:color w:val="000000"/>
                <w:sz w:val="22"/>
                <w:szCs w:val="22"/>
              </w:rPr>
              <w:t>                                                                                                                                             </w:t>
            </w:r>
            <w:r w:rsidRPr="00BD0D5C">
              <w:rPr>
                <w:color w:val="000000"/>
                <w:sz w:val="22"/>
                <w:szCs w:val="22"/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      </w:r>
          </w:p>
        </w:tc>
      </w:tr>
      <w:tr w:rsidR="00595F82" w:rsidRPr="00BD0D5C">
        <w:trPr>
          <w:trHeight w:val="55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Совершенствование правовой культуры и правосознания обучающихся, привитие   осознанного стремления к правомерному поведению.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Изучение интересов, склонностей и способностей        учащихся «группы        риска», включение их во внеурочную        кружковую общественно-полезную деятельность.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Организация консультаций специалистов (социального педагога, медицинских работников) для родителей и детей «группы риска».</w:t>
            </w:r>
          </w:p>
        </w:tc>
      </w:tr>
      <w:tr w:rsidR="00595F82" w:rsidRPr="00BD0D5C">
        <w:trPr>
          <w:trHeight w:val="624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t>Методическая работа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Изучение и обобщение опыта работы классных руководителей.</w:t>
            </w:r>
          </w:p>
          <w:p w:rsidR="00595F82" w:rsidRPr="00BD0D5C" w:rsidRDefault="00595F82" w:rsidP="00BD0D5C">
            <w:pPr>
              <w:jc w:val="both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Повышение методического мастерства классных руководителей.</w:t>
            </w:r>
          </w:p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lastRenderedPageBreak/>
              <w:t>Оказание методической помощи классным руководителям в работе с классом.</w:t>
            </w:r>
          </w:p>
          <w:p w:rsidR="00595F82" w:rsidRPr="00BD0D5C" w:rsidRDefault="00595F82" w:rsidP="00BD0D5C">
            <w:pPr>
              <w:ind w:left="34"/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Использование новых форм воспитательной работы    в соответствии современными требованиями ФГОС.</w:t>
            </w:r>
          </w:p>
        </w:tc>
      </w:tr>
      <w:tr w:rsidR="00595F82" w:rsidRPr="00BD0D5C">
        <w:trPr>
          <w:trHeight w:val="636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jc w:val="center"/>
              <w:rPr>
                <w:color w:val="000000"/>
              </w:rPr>
            </w:pPr>
            <w:r w:rsidRPr="00BD0D5C">
              <w:rPr>
                <w:b/>
                <w:bCs/>
                <w:color w:val="000000"/>
                <w:sz w:val="22"/>
                <w:szCs w:val="22"/>
              </w:rPr>
              <w:lastRenderedPageBreak/>
              <w:t>Контроль за воспитательным процессом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595F82" w:rsidRPr="00BD0D5C" w:rsidRDefault="00595F82" w:rsidP="00BD0D5C">
            <w:pPr>
              <w:rPr>
                <w:color w:val="000000"/>
              </w:rPr>
            </w:pPr>
            <w:r w:rsidRPr="00BD0D5C">
              <w:rPr>
                <w:color w:val="000000"/>
                <w:sz w:val="22"/>
                <w:szCs w:val="22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595F82" w:rsidRPr="008D6802" w:rsidRDefault="00595F82" w:rsidP="00072C4C">
      <w:pPr>
        <w:spacing w:before="9" w:line="220" w:lineRule="exact"/>
        <w:jc w:val="both"/>
      </w:pPr>
    </w:p>
    <w:p w:rsidR="00595F82" w:rsidRPr="008D6802" w:rsidRDefault="00595F82" w:rsidP="008D6802">
      <w:pPr>
        <w:ind w:firstLine="547"/>
        <w:jc w:val="both"/>
      </w:pPr>
      <w:r w:rsidRPr="008D6802">
        <w:t>Все</w:t>
      </w:r>
      <w:r w:rsidRPr="008D6802">
        <w:rPr>
          <w:spacing w:val="2"/>
        </w:rPr>
        <w:t xml:space="preserve"> </w:t>
      </w:r>
      <w:r w:rsidRPr="008D6802">
        <w:t>направления</w:t>
      </w:r>
      <w:r w:rsidRPr="008D6802">
        <w:rPr>
          <w:spacing w:val="4"/>
        </w:rPr>
        <w:t xml:space="preserve"> </w:t>
      </w:r>
      <w:r w:rsidRPr="008D6802">
        <w:t>воспитания</w:t>
      </w:r>
      <w:r w:rsidRPr="008D6802">
        <w:rPr>
          <w:spacing w:val="1"/>
        </w:rPr>
        <w:t xml:space="preserve"> </w:t>
      </w:r>
      <w:r w:rsidRPr="008D6802">
        <w:t>и</w:t>
      </w:r>
      <w:r w:rsidRPr="008D6802">
        <w:rPr>
          <w:spacing w:val="2"/>
        </w:rPr>
        <w:t xml:space="preserve"> </w:t>
      </w:r>
      <w:r w:rsidRPr="008D6802">
        <w:t>социализации</w:t>
      </w:r>
      <w:r w:rsidRPr="008D6802">
        <w:rPr>
          <w:spacing w:val="4"/>
        </w:rPr>
        <w:t xml:space="preserve"> </w:t>
      </w:r>
      <w:r w:rsidRPr="008D6802">
        <w:rPr>
          <w:spacing w:val="-1"/>
        </w:rPr>
        <w:t>важны,</w:t>
      </w:r>
      <w:r w:rsidRPr="008D6802">
        <w:rPr>
          <w:spacing w:val="2"/>
        </w:rPr>
        <w:t xml:space="preserve"> </w:t>
      </w:r>
      <w:r w:rsidRPr="008D6802">
        <w:t>дополняют</w:t>
      </w:r>
      <w:r w:rsidRPr="008D6802">
        <w:rPr>
          <w:spacing w:val="4"/>
        </w:rPr>
        <w:t xml:space="preserve"> </w:t>
      </w:r>
      <w:r w:rsidRPr="008D6802">
        <w:t>друг</w:t>
      </w:r>
      <w:r w:rsidRPr="008D6802">
        <w:rPr>
          <w:spacing w:val="1"/>
        </w:rPr>
        <w:t xml:space="preserve"> </w:t>
      </w:r>
      <w:r w:rsidRPr="008D6802">
        <w:rPr>
          <w:spacing w:val="-1"/>
        </w:rPr>
        <w:t>друга</w:t>
      </w:r>
      <w:r w:rsidRPr="008D6802">
        <w:rPr>
          <w:spacing w:val="5"/>
        </w:rPr>
        <w:t xml:space="preserve"> </w:t>
      </w:r>
      <w:r w:rsidRPr="008D6802">
        <w:t>и</w:t>
      </w:r>
      <w:r w:rsidRPr="008D6802">
        <w:rPr>
          <w:spacing w:val="1"/>
        </w:rPr>
        <w:t xml:space="preserve"> </w:t>
      </w:r>
      <w:r w:rsidRPr="008D6802">
        <w:t>обеспечивают</w:t>
      </w:r>
      <w:r w:rsidRPr="008D6802">
        <w:rPr>
          <w:spacing w:val="2"/>
        </w:rPr>
        <w:t xml:space="preserve"> </w:t>
      </w:r>
      <w:r w:rsidRPr="008D6802">
        <w:rPr>
          <w:spacing w:val="-1"/>
        </w:rPr>
        <w:t>развитие</w:t>
      </w:r>
      <w:r w:rsidRPr="008D6802">
        <w:rPr>
          <w:spacing w:val="47"/>
          <w:w w:val="99"/>
        </w:rPr>
        <w:t xml:space="preserve"> </w:t>
      </w:r>
      <w:r w:rsidRPr="008D6802">
        <w:t>личности</w:t>
      </w:r>
      <w:r w:rsidRPr="008D6802">
        <w:rPr>
          <w:spacing w:val="-8"/>
        </w:rPr>
        <w:t xml:space="preserve"> </w:t>
      </w:r>
      <w:r w:rsidRPr="008D6802">
        <w:rPr>
          <w:spacing w:val="-1"/>
        </w:rPr>
        <w:t>на</w:t>
      </w:r>
      <w:r w:rsidRPr="008D6802">
        <w:rPr>
          <w:spacing w:val="-9"/>
        </w:rPr>
        <w:t xml:space="preserve"> </w:t>
      </w:r>
      <w:r w:rsidRPr="008D6802">
        <w:t>основе</w:t>
      </w:r>
      <w:r w:rsidRPr="008D6802">
        <w:rPr>
          <w:spacing w:val="-9"/>
        </w:rPr>
        <w:t xml:space="preserve"> </w:t>
      </w:r>
      <w:r w:rsidRPr="008D6802">
        <w:t>отечественных</w:t>
      </w:r>
      <w:r w:rsidRPr="008D6802">
        <w:rPr>
          <w:spacing w:val="-9"/>
        </w:rPr>
        <w:t xml:space="preserve"> </w:t>
      </w:r>
      <w:r w:rsidRPr="008D6802">
        <w:rPr>
          <w:spacing w:val="-1"/>
        </w:rPr>
        <w:t>духовных,</w:t>
      </w:r>
      <w:r w:rsidRPr="008D6802">
        <w:rPr>
          <w:spacing w:val="-8"/>
        </w:rPr>
        <w:t xml:space="preserve"> </w:t>
      </w:r>
      <w:r w:rsidRPr="008D6802">
        <w:t>нравственных</w:t>
      </w:r>
      <w:r w:rsidRPr="008D6802">
        <w:rPr>
          <w:spacing w:val="-9"/>
        </w:rPr>
        <w:t xml:space="preserve"> </w:t>
      </w:r>
      <w:r w:rsidRPr="008D6802">
        <w:t>и</w:t>
      </w:r>
      <w:r w:rsidRPr="008D6802">
        <w:rPr>
          <w:spacing w:val="-8"/>
        </w:rPr>
        <w:t xml:space="preserve"> </w:t>
      </w:r>
      <w:r w:rsidRPr="008D6802">
        <w:rPr>
          <w:spacing w:val="-1"/>
        </w:rPr>
        <w:t>культурных</w:t>
      </w:r>
      <w:r w:rsidRPr="008D6802">
        <w:rPr>
          <w:spacing w:val="-10"/>
        </w:rPr>
        <w:t xml:space="preserve"> </w:t>
      </w:r>
      <w:r w:rsidRPr="008D6802">
        <w:t>традиций.</w:t>
      </w:r>
    </w:p>
    <w:p w:rsidR="00595F82" w:rsidRPr="008D6802" w:rsidRDefault="00595F82" w:rsidP="008D6802">
      <w:pPr>
        <w:ind w:firstLine="547"/>
        <w:jc w:val="both"/>
      </w:pPr>
    </w:p>
    <w:p w:rsidR="00595F82" w:rsidRPr="008D6802" w:rsidRDefault="00595F82" w:rsidP="008609D5">
      <w:pPr>
        <w:widowControl w:val="0"/>
        <w:numPr>
          <w:ilvl w:val="0"/>
          <w:numId w:val="24"/>
        </w:numPr>
        <w:tabs>
          <w:tab w:val="left" w:pos="2126"/>
        </w:tabs>
        <w:spacing w:before="69"/>
        <w:ind w:left="2125"/>
        <w:outlineLvl w:val="0"/>
        <w:rPr>
          <w:lang w:eastAsia="en-US"/>
        </w:rPr>
      </w:pPr>
      <w:r w:rsidRPr="008D6802">
        <w:rPr>
          <w:b/>
          <w:bCs/>
          <w:lang w:eastAsia="en-US"/>
        </w:rPr>
        <w:t xml:space="preserve">. План работы </w:t>
      </w:r>
      <w:r w:rsidRPr="008D6802">
        <w:rPr>
          <w:b/>
          <w:bCs/>
          <w:spacing w:val="-1"/>
          <w:lang w:eastAsia="en-US"/>
        </w:rPr>
        <w:t>родительского</w:t>
      </w:r>
      <w:r w:rsidRPr="008D6802">
        <w:rPr>
          <w:b/>
          <w:bCs/>
          <w:lang w:eastAsia="en-US"/>
        </w:rPr>
        <w:t xml:space="preserve"> </w:t>
      </w:r>
      <w:r w:rsidRPr="008D6802">
        <w:rPr>
          <w:b/>
          <w:bCs/>
          <w:spacing w:val="-1"/>
          <w:lang w:eastAsia="en-US"/>
        </w:rPr>
        <w:t>лектория</w:t>
      </w:r>
      <w:r w:rsidRPr="008D6802">
        <w:rPr>
          <w:b/>
          <w:bCs/>
          <w:lang w:eastAsia="en-US"/>
        </w:rPr>
        <w:t xml:space="preserve"> на </w:t>
      </w:r>
      <w:r>
        <w:rPr>
          <w:b/>
          <w:bCs/>
          <w:spacing w:val="-1"/>
          <w:lang w:eastAsia="en-US"/>
        </w:rPr>
        <w:t>2021</w:t>
      </w:r>
      <w:r w:rsidRPr="008D6802"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– 2022</w:t>
      </w:r>
      <w:r w:rsidRPr="008D6802">
        <w:rPr>
          <w:b/>
          <w:bCs/>
          <w:lang w:eastAsia="en-US"/>
        </w:rPr>
        <w:t xml:space="preserve"> </w:t>
      </w:r>
      <w:r w:rsidRPr="008D6802">
        <w:rPr>
          <w:b/>
          <w:bCs/>
          <w:spacing w:val="-1"/>
          <w:lang w:eastAsia="en-US"/>
        </w:rPr>
        <w:t>учебный</w:t>
      </w:r>
      <w:r w:rsidRPr="008D6802">
        <w:rPr>
          <w:b/>
          <w:bCs/>
          <w:lang w:eastAsia="en-US"/>
        </w:rPr>
        <w:t xml:space="preserve"> год</w:t>
      </w:r>
    </w:p>
    <w:p w:rsidR="00595F82" w:rsidRPr="008D6802" w:rsidRDefault="00595F82" w:rsidP="00CC6687">
      <w:pPr>
        <w:widowControl w:val="0"/>
        <w:tabs>
          <w:tab w:val="left" w:pos="2126"/>
        </w:tabs>
        <w:spacing w:before="69"/>
        <w:ind w:left="2005"/>
        <w:outlineLvl w:val="0"/>
        <w:rPr>
          <w:lang w:eastAsia="en-US"/>
        </w:rPr>
      </w:pPr>
    </w:p>
    <w:tbl>
      <w:tblPr>
        <w:tblW w:w="1026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140"/>
        <w:gridCol w:w="1440"/>
        <w:gridCol w:w="1440"/>
        <w:gridCol w:w="2520"/>
      </w:tblGrid>
      <w:tr w:rsidR="00595F82" w:rsidRPr="008D6802">
        <w:trPr>
          <w:trHeight w:hRule="exact"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236" w:right="236" w:firstLine="50"/>
              <w:rPr>
                <w:lang w:val="en-US" w:eastAsia="en-US"/>
              </w:rPr>
            </w:pPr>
            <w:r w:rsidRPr="008D6802">
              <w:rPr>
                <w:b/>
                <w:bCs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before="135"/>
              <w:ind w:left="1398" w:right="143"/>
              <w:rPr>
                <w:lang w:val="en-US" w:eastAsia="en-US"/>
              </w:rPr>
            </w:pP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Тема</w:t>
            </w:r>
            <w:proofErr w:type="spellEnd"/>
            <w:r w:rsidRPr="008D6802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лекции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88" w:right="172" w:hanging="17"/>
              <w:rPr>
                <w:lang w:val="en-US" w:eastAsia="en-US"/>
              </w:rPr>
            </w:pP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Категория</w:t>
            </w:r>
            <w:proofErr w:type="spellEnd"/>
            <w:r w:rsidRPr="008D6802">
              <w:rPr>
                <w:b/>
                <w:bCs/>
                <w:spacing w:val="2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родителей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69" w:firstLine="348"/>
              <w:rPr>
                <w:lang w:val="en-US" w:eastAsia="en-US"/>
              </w:rPr>
            </w:pPr>
            <w:proofErr w:type="spellStart"/>
            <w:r w:rsidRPr="008D6802">
              <w:rPr>
                <w:b/>
                <w:bCs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8D6802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before="135"/>
              <w:ind w:left="356"/>
              <w:rPr>
                <w:lang w:val="en-US" w:eastAsia="en-US"/>
              </w:rPr>
            </w:pP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</w:p>
        </w:tc>
      </w:tr>
      <w:tr w:rsidR="00595F82" w:rsidRPr="008D6802">
        <w:trPr>
          <w:trHeight w:hRule="exact" w:val="7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val="en-US" w:eastAsia="en-US"/>
              </w:rPr>
            </w:pPr>
            <w:r w:rsidRPr="008D6802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Как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помочь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первокласснику</w:t>
            </w:r>
            <w:r w:rsidRPr="008D6802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в</w:t>
            </w:r>
            <w:r w:rsidRPr="008D6802">
              <w:rPr>
                <w:spacing w:val="3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адаптационный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период.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val="en-US" w:eastAsia="en-US"/>
              </w:rPr>
            </w:pPr>
            <w:r w:rsidRPr="008D6802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595F82" w:rsidRPr="008D6802">
        <w:trPr>
          <w:trHeight w:hRule="exact" w:val="562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Адаптация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пятиклассников</w:t>
            </w:r>
            <w:r w:rsidRPr="008D6802">
              <w:rPr>
                <w:sz w:val="22"/>
                <w:szCs w:val="22"/>
                <w:lang w:eastAsia="en-US"/>
              </w:rPr>
              <w:t xml:space="preserve"> к</w:t>
            </w:r>
            <w:r w:rsidRPr="008D6802">
              <w:rPr>
                <w:spacing w:val="2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обучению</w:t>
            </w:r>
            <w:r w:rsidRPr="008D6802">
              <w:rPr>
                <w:sz w:val="22"/>
                <w:szCs w:val="22"/>
                <w:lang w:eastAsia="en-US"/>
              </w:rPr>
              <w:t xml:space="preserve"> в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основной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школе.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 xml:space="preserve">5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04472B">
            <w:pPr>
              <w:widowControl w:val="0"/>
              <w:ind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 xml:space="preserve"> педагог-психолог</w:t>
            </w:r>
          </w:p>
        </w:tc>
      </w:tr>
      <w:tr w:rsidR="00595F82" w:rsidRPr="008D6802">
        <w:trPr>
          <w:trHeight w:hRule="exact" w:val="987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Помощь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родителей</w:t>
            </w:r>
            <w:r w:rsidRPr="008D6802">
              <w:rPr>
                <w:sz w:val="22"/>
                <w:szCs w:val="22"/>
                <w:lang w:eastAsia="en-US"/>
              </w:rPr>
              <w:t xml:space="preserve"> в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адаптации</w:t>
            </w:r>
            <w:r w:rsidRPr="008D6802">
              <w:rPr>
                <w:spacing w:val="3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пятиклассников</w:t>
            </w:r>
            <w:r w:rsidRPr="008D6802">
              <w:rPr>
                <w:sz w:val="22"/>
                <w:szCs w:val="22"/>
                <w:lang w:eastAsia="en-US"/>
              </w:rPr>
              <w:t xml:space="preserve"> к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новым</w:t>
            </w:r>
            <w:r w:rsidRPr="008D680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условиям</w:t>
            </w:r>
            <w:r w:rsidRPr="008D6802">
              <w:rPr>
                <w:spacing w:val="3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обучения.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Default="00595F82" w:rsidP="0094569D">
            <w:pPr>
              <w:widowControl w:val="0"/>
              <w:ind w:left="99" w:right="6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Сергеева Т.Н., </w:t>
            </w:r>
            <w:proofErr w:type="spellStart"/>
            <w:r>
              <w:rPr>
                <w:spacing w:val="-1"/>
                <w:sz w:val="22"/>
                <w:szCs w:val="22"/>
                <w:lang w:eastAsia="en-US"/>
              </w:rPr>
              <w:t>Щурская</w:t>
            </w:r>
            <w:proofErr w:type="spellEnd"/>
            <w:r>
              <w:rPr>
                <w:spacing w:val="-1"/>
                <w:sz w:val="22"/>
                <w:szCs w:val="22"/>
                <w:lang w:eastAsia="en-US"/>
              </w:rPr>
              <w:t xml:space="preserve"> Т.В., </w:t>
            </w:r>
            <w:proofErr w:type="spellStart"/>
            <w:r>
              <w:rPr>
                <w:spacing w:val="-1"/>
                <w:sz w:val="22"/>
                <w:szCs w:val="22"/>
                <w:lang w:eastAsia="en-US"/>
              </w:rPr>
              <w:t>Новолодская</w:t>
            </w:r>
            <w:proofErr w:type="spellEnd"/>
            <w:r>
              <w:rPr>
                <w:spacing w:val="-1"/>
                <w:sz w:val="22"/>
                <w:szCs w:val="22"/>
                <w:lang w:eastAsia="en-US"/>
              </w:rPr>
              <w:t xml:space="preserve"> А.П.</w:t>
            </w:r>
          </w:p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классные</w:t>
            </w:r>
            <w:r w:rsidRPr="008D6802">
              <w:rPr>
                <w:spacing w:val="27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595F82" w:rsidRPr="008D6802">
        <w:trPr>
          <w:trHeight w:hRule="exact" w:val="85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B061E7" w:rsidRDefault="00595F82" w:rsidP="0094569D">
            <w:pPr>
              <w:widowControl w:val="0"/>
              <w:spacing w:line="267" w:lineRule="exact"/>
              <w:ind w:left="462"/>
              <w:rPr>
                <w:lang w:eastAsia="en-US"/>
              </w:rPr>
            </w:pPr>
            <w:r w:rsidRPr="00B061E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Атмосфера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жизни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семьи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как</w:t>
            </w:r>
            <w:r w:rsidRPr="008D6802">
              <w:rPr>
                <w:sz w:val="22"/>
                <w:szCs w:val="22"/>
                <w:lang w:eastAsia="en-US"/>
              </w:rPr>
              <w:t xml:space="preserve"> фактор</w:t>
            </w:r>
            <w:r w:rsidRPr="008D6802">
              <w:rPr>
                <w:spacing w:val="2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психологического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здоровья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ребёнка.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B061E7" w:rsidRDefault="00595F82" w:rsidP="0094569D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B061E7">
              <w:rPr>
                <w:spacing w:val="-1"/>
                <w:sz w:val="22"/>
                <w:szCs w:val="22"/>
                <w:lang w:eastAsia="en-US"/>
              </w:rPr>
              <w:t>1-4</w:t>
            </w:r>
            <w:r w:rsidRPr="00B061E7">
              <w:rPr>
                <w:sz w:val="22"/>
                <w:szCs w:val="22"/>
                <w:lang w:eastAsia="en-US"/>
              </w:rPr>
              <w:t xml:space="preserve"> </w:t>
            </w:r>
            <w:r w:rsidRPr="00B061E7">
              <w:rPr>
                <w:spacing w:val="-1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B061E7" w:rsidRDefault="00595F82" w:rsidP="0094569D">
            <w:pPr>
              <w:widowControl w:val="0"/>
              <w:spacing w:line="267" w:lineRule="exact"/>
              <w:ind w:left="99"/>
              <w:rPr>
                <w:lang w:eastAsia="en-US"/>
              </w:rPr>
            </w:pPr>
            <w:r w:rsidRPr="00B061E7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04472B">
            <w:pPr>
              <w:widowControl w:val="0"/>
              <w:ind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595F82" w:rsidRPr="008D6802">
        <w:trPr>
          <w:trHeight w:hRule="exact" w:val="562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val="en-US" w:eastAsia="en-US"/>
              </w:rPr>
            </w:pPr>
            <w:r w:rsidRPr="008D6802">
              <w:rPr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Почему</w:t>
            </w:r>
            <w:r w:rsidRPr="008D6802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дети</w:t>
            </w:r>
            <w:r w:rsidRPr="008D6802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воруют?</w:t>
            </w:r>
            <w:r w:rsidRPr="008D6802"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Карманные</w:t>
            </w:r>
            <w:r w:rsidRPr="008D6802">
              <w:rPr>
                <w:spacing w:val="26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деньги.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val="en-US" w:eastAsia="en-US"/>
              </w:rPr>
            </w:pPr>
            <w:r w:rsidRPr="008D6802">
              <w:rPr>
                <w:spacing w:val="-1"/>
                <w:sz w:val="22"/>
                <w:szCs w:val="22"/>
                <w:lang w:val="en-US" w:eastAsia="en-US"/>
              </w:rPr>
              <w:t>5-8</w:t>
            </w:r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классы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04472B">
            <w:pPr>
              <w:widowControl w:val="0"/>
              <w:ind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инспектор ОДН</w:t>
            </w:r>
          </w:p>
        </w:tc>
      </w:tr>
      <w:tr w:rsidR="00595F82" w:rsidRPr="008D6802">
        <w:trPr>
          <w:trHeight w:hRule="exact" w:val="562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8" w:lineRule="exact"/>
              <w:ind w:left="102" w:right="143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Правовое</w:t>
            </w:r>
            <w:proofErr w:type="spellEnd"/>
            <w:r w:rsidRPr="008D6802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сознание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юношества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Мигиль О.А., Харченко С.В., инспектор ОДН</w:t>
            </w:r>
          </w:p>
        </w:tc>
      </w:tr>
      <w:tr w:rsidR="00595F82" w:rsidRPr="008D6802">
        <w:trPr>
          <w:trHeight w:hRule="exact" w:val="838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val="en-US" w:eastAsia="en-US"/>
              </w:rPr>
            </w:pPr>
            <w:r w:rsidRPr="008D6802">
              <w:rPr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Интернет-риски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современных</w:t>
            </w:r>
            <w:r w:rsidRPr="008D680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детей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и</w:t>
            </w:r>
            <w:r w:rsidRPr="008D6802">
              <w:rPr>
                <w:spacing w:val="4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подростков.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val="en-US" w:eastAsia="en-US"/>
              </w:rPr>
            </w:pPr>
            <w:r w:rsidRPr="008D6802">
              <w:rPr>
                <w:spacing w:val="-1"/>
                <w:sz w:val="22"/>
                <w:szCs w:val="22"/>
                <w:lang w:val="en-US" w:eastAsia="en-US"/>
              </w:rPr>
              <w:t>9-11</w:t>
            </w:r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классы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Январь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 xml:space="preserve">Мигиль О.А., </w:t>
            </w:r>
            <w:proofErr w:type="spellStart"/>
            <w:r w:rsidRPr="008D6802">
              <w:rPr>
                <w:sz w:val="22"/>
                <w:szCs w:val="22"/>
                <w:lang w:eastAsia="en-US"/>
              </w:rPr>
              <w:t>зам.дирекутора</w:t>
            </w:r>
            <w:proofErr w:type="spellEnd"/>
            <w:r w:rsidRPr="008D6802">
              <w:rPr>
                <w:sz w:val="22"/>
                <w:szCs w:val="22"/>
                <w:lang w:eastAsia="en-US"/>
              </w:rPr>
              <w:t xml:space="preserve"> по ВР</w:t>
            </w:r>
          </w:p>
        </w:tc>
      </w:tr>
      <w:tr w:rsidR="00595F82" w:rsidRPr="008D6802">
        <w:trPr>
          <w:trHeight w:hRule="exact" w:val="562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Актуальность</w:t>
            </w:r>
            <w:proofErr w:type="spellEnd"/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проблемы</w:t>
            </w:r>
            <w:proofErr w:type="spellEnd"/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z w:val="22"/>
                <w:szCs w:val="22"/>
                <w:lang w:val="en-US" w:eastAsia="en-US"/>
              </w:rPr>
              <w:t>полового</w:t>
            </w:r>
            <w:proofErr w:type="spellEnd"/>
            <w:r w:rsidRPr="008D6802">
              <w:rPr>
                <w:spacing w:val="2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воспитания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04472B">
            <w:pPr>
              <w:widowControl w:val="0"/>
              <w:ind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595F82" w:rsidRPr="008D6802">
        <w:trPr>
          <w:trHeight w:hRule="exact" w:val="562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val="en-US" w:eastAsia="en-US"/>
              </w:rPr>
            </w:pPr>
            <w:r w:rsidRPr="008D6802">
              <w:rPr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Интернет-риски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современных</w:t>
            </w:r>
            <w:r w:rsidRPr="008D680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детей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и</w:t>
            </w:r>
            <w:r w:rsidRPr="008D6802">
              <w:rPr>
                <w:spacing w:val="4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подростков.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val="en-US" w:eastAsia="en-US"/>
              </w:rPr>
            </w:pPr>
            <w:r w:rsidRPr="008D6802">
              <w:rPr>
                <w:spacing w:val="-1"/>
                <w:sz w:val="22"/>
                <w:szCs w:val="22"/>
                <w:lang w:val="en-US" w:eastAsia="en-US"/>
              </w:rPr>
              <w:t>5-8</w:t>
            </w:r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классы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 xml:space="preserve">Мигиль О.А., </w:t>
            </w:r>
            <w:proofErr w:type="spellStart"/>
            <w:r w:rsidRPr="008D6802"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8D6802">
              <w:rPr>
                <w:sz w:val="22"/>
                <w:szCs w:val="22"/>
                <w:lang w:eastAsia="en-US"/>
              </w:rPr>
              <w:t xml:space="preserve"> по ВР</w:t>
            </w:r>
          </w:p>
        </w:tc>
      </w:tr>
      <w:tr w:rsidR="00595F82" w:rsidRPr="008D6802">
        <w:trPr>
          <w:trHeight w:hRule="exact" w:val="564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9" w:lineRule="exact"/>
              <w:ind w:left="102" w:right="143"/>
              <w:rPr>
                <w:lang w:val="en-US" w:eastAsia="en-US"/>
              </w:rPr>
            </w:pPr>
            <w:proofErr w:type="spellStart"/>
            <w:r w:rsidRPr="008D6802">
              <w:rPr>
                <w:sz w:val="22"/>
                <w:szCs w:val="22"/>
                <w:lang w:val="en-US" w:eastAsia="en-US"/>
              </w:rPr>
              <w:t>Мой</w:t>
            </w:r>
            <w:proofErr w:type="spellEnd"/>
            <w:r w:rsidRPr="008D6802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трудный</w:t>
            </w:r>
            <w:proofErr w:type="spellEnd"/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подросток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595F82" w:rsidRPr="008D6802">
        <w:trPr>
          <w:trHeight w:hRule="exact" w:val="11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val="en-US" w:eastAsia="en-US"/>
              </w:rPr>
            </w:pPr>
            <w:r w:rsidRPr="008D6802">
              <w:rPr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Конфликт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и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ребенок.</w:t>
            </w:r>
            <w:r w:rsidRPr="008D6802">
              <w:rPr>
                <w:sz w:val="22"/>
                <w:szCs w:val="22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127 полезных советов родителям по воспитанию детей.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val="en-US" w:eastAsia="en-US"/>
              </w:rPr>
            </w:pPr>
            <w:r w:rsidRPr="008D6802">
              <w:rPr>
                <w:spacing w:val="-1"/>
                <w:sz w:val="22"/>
                <w:szCs w:val="22"/>
                <w:lang w:val="en-US" w:eastAsia="en-US"/>
              </w:rPr>
              <w:t>1-4</w:t>
            </w:r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классы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lang w:val="en-US" w:eastAsia="en-US"/>
              </w:rPr>
            </w:pPr>
            <w:proofErr w:type="spellStart"/>
            <w:r w:rsidRPr="008D6802">
              <w:rPr>
                <w:sz w:val="22"/>
                <w:szCs w:val="22"/>
                <w:lang w:val="en-US" w:eastAsia="en-US"/>
              </w:rPr>
              <w:t>Март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 xml:space="preserve">Мигиль О.А., </w:t>
            </w:r>
            <w:proofErr w:type="spellStart"/>
            <w:r w:rsidRPr="008D6802"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ВР,</w:t>
            </w:r>
            <w:r w:rsidRPr="008D6802">
              <w:rPr>
                <w:sz w:val="22"/>
                <w:szCs w:val="22"/>
                <w:lang w:eastAsia="en-US"/>
              </w:rPr>
              <w:t xml:space="preserve"> педагог-психолог</w:t>
            </w:r>
          </w:p>
        </w:tc>
      </w:tr>
      <w:tr w:rsidR="00595F82" w:rsidRPr="008D6802">
        <w:trPr>
          <w:trHeight w:hRule="exact" w:val="676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Влияние семьи</w:t>
            </w:r>
            <w:r w:rsidRPr="008D6802">
              <w:rPr>
                <w:sz w:val="22"/>
                <w:szCs w:val="22"/>
                <w:lang w:eastAsia="en-US"/>
              </w:rPr>
              <w:t xml:space="preserve"> на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становление</w:t>
            </w:r>
            <w:r w:rsidRPr="008D6802">
              <w:rPr>
                <w:spacing w:val="3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личности подростка.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04472B" w:rsidRDefault="00595F82" w:rsidP="0094569D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04472B">
              <w:rPr>
                <w:spacing w:val="-1"/>
                <w:sz w:val="22"/>
                <w:szCs w:val="22"/>
                <w:lang w:eastAsia="en-US"/>
              </w:rPr>
              <w:t>9-11</w:t>
            </w:r>
            <w:r w:rsidRPr="0004472B">
              <w:rPr>
                <w:sz w:val="22"/>
                <w:szCs w:val="22"/>
                <w:lang w:eastAsia="en-US"/>
              </w:rPr>
              <w:t xml:space="preserve"> </w:t>
            </w:r>
            <w:r w:rsidRPr="0004472B">
              <w:rPr>
                <w:spacing w:val="-1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04472B" w:rsidRDefault="00595F82" w:rsidP="0094569D">
            <w:pPr>
              <w:widowControl w:val="0"/>
              <w:spacing w:line="267" w:lineRule="exact"/>
              <w:ind w:left="99"/>
              <w:rPr>
                <w:lang w:eastAsia="en-US"/>
              </w:rPr>
            </w:pPr>
            <w:r w:rsidRPr="0004472B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 xml:space="preserve">Мигиль О.А., </w:t>
            </w:r>
            <w:proofErr w:type="spellStart"/>
            <w:r w:rsidRPr="008D6802"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8D6802">
              <w:rPr>
                <w:sz w:val="22"/>
                <w:szCs w:val="22"/>
                <w:lang w:eastAsia="en-US"/>
              </w:rPr>
              <w:t xml:space="preserve"> по ВР</w:t>
            </w:r>
          </w:p>
        </w:tc>
      </w:tr>
      <w:tr w:rsidR="00595F82" w:rsidRPr="008D6802">
        <w:trPr>
          <w:trHeight w:hRule="exact" w:val="594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02" w:right="1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Как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помочь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детям подготовиться</w:t>
            </w:r>
            <w:r w:rsidRPr="008D6802">
              <w:rPr>
                <w:sz w:val="22"/>
                <w:szCs w:val="22"/>
                <w:lang w:eastAsia="en-US"/>
              </w:rPr>
              <w:t xml:space="preserve"> к</w:t>
            </w:r>
            <w:r w:rsidRPr="008D6802">
              <w:rPr>
                <w:spacing w:val="3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экзаменам.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spacing w:val="-1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proofErr w:type="spellStart"/>
            <w:r w:rsidRPr="008D6802">
              <w:rPr>
                <w:sz w:val="22"/>
                <w:szCs w:val="22"/>
                <w:lang w:eastAsia="en-US"/>
              </w:rPr>
              <w:t>Серпунина</w:t>
            </w:r>
            <w:proofErr w:type="spellEnd"/>
            <w:r w:rsidRPr="008D6802">
              <w:rPr>
                <w:sz w:val="22"/>
                <w:szCs w:val="22"/>
                <w:lang w:eastAsia="en-US"/>
              </w:rPr>
              <w:t xml:space="preserve"> Ю.О., </w:t>
            </w:r>
            <w:proofErr w:type="spellStart"/>
            <w:r w:rsidRPr="008D6802">
              <w:rPr>
                <w:sz w:val="22"/>
                <w:szCs w:val="22"/>
                <w:lang w:eastAsia="en-US"/>
              </w:rPr>
              <w:t>зам.диретора</w:t>
            </w:r>
            <w:proofErr w:type="spellEnd"/>
            <w:r w:rsidRPr="008D6802">
              <w:rPr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595F82" w:rsidRPr="008D6802">
        <w:trPr>
          <w:trHeight w:hRule="exact" w:val="482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 w:right="143"/>
              <w:rPr>
                <w:spacing w:val="-1"/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Психологические особенности перехода учащихся из начального звена в среднее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/>
              <w:rPr>
                <w:lang w:val="en-US" w:eastAsia="en-US"/>
              </w:rPr>
            </w:pPr>
            <w:r w:rsidRPr="008D6802">
              <w:rPr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класс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99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Апрель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 xml:space="preserve"> педагог-психолог</w:t>
            </w:r>
          </w:p>
        </w:tc>
      </w:tr>
      <w:tr w:rsidR="00595F82" w:rsidRPr="008D6802">
        <w:trPr>
          <w:trHeight w:hRule="exact" w:val="1097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462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67" w:lineRule="exact"/>
              <w:ind w:left="102" w:right="143"/>
              <w:rPr>
                <w:spacing w:val="-1"/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Как научить детей учиться.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04472B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82" w:rsidRPr="0004472B" w:rsidRDefault="00595F82" w:rsidP="0094569D">
            <w:pPr>
              <w:widowControl w:val="0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Непомнящих Т.В.</w:t>
            </w:r>
          </w:p>
          <w:p w:rsidR="00595F8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Седельникова В.А.</w:t>
            </w:r>
          </w:p>
          <w:p w:rsidR="00595F82" w:rsidRPr="008D6802" w:rsidRDefault="00595F82" w:rsidP="0094569D">
            <w:pPr>
              <w:widowControl w:val="0"/>
              <w:ind w:left="99" w:right="6"/>
              <w:rPr>
                <w:lang w:eastAsia="en-US"/>
              </w:rPr>
            </w:pPr>
            <w:r w:rsidRPr="008D6802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</w:tbl>
    <w:p w:rsidR="00595F82" w:rsidRPr="008D6802" w:rsidRDefault="00595F82" w:rsidP="008609D5">
      <w:pPr>
        <w:rPr>
          <w:lang w:eastAsia="en-US"/>
        </w:rPr>
      </w:pPr>
    </w:p>
    <w:p w:rsidR="00595F82" w:rsidRPr="008D6802" w:rsidRDefault="00595F82" w:rsidP="008609D5">
      <w:pPr>
        <w:widowControl w:val="0"/>
        <w:spacing w:before="13" w:line="60" w:lineRule="exact"/>
        <w:rPr>
          <w:sz w:val="6"/>
          <w:szCs w:val="6"/>
          <w:lang w:eastAsia="en-US"/>
        </w:rPr>
      </w:pPr>
    </w:p>
    <w:p w:rsidR="00595F82" w:rsidRPr="008D6802" w:rsidRDefault="00595F82" w:rsidP="00CC6687">
      <w:pPr>
        <w:widowControl w:val="0"/>
        <w:numPr>
          <w:ilvl w:val="0"/>
          <w:numId w:val="24"/>
        </w:numPr>
        <w:tabs>
          <w:tab w:val="left" w:pos="2880"/>
        </w:tabs>
        <w:spacing w:before="69"/>
        <w:ind w:right="2416" w:hanging="87"/>
        <w:rPr>
          <w:lang w:eastAsia="en-US"/>
        </w:rPr>
      </w:pPr>
      <w:r w:rsidRPr="008D6802">
        <w:rPr>
          <w:b/>
          <w:bCs/>
          <w:spacing w:val="-1"/>
          <w:lang w:eastAsia="en-US"/>
        </w:rPr>
        <w:t>. Работа</w:t>
      </w:r>
      <w:r w:rsidRPr="008D6802">
        <w:rPr>
          <w:b/>
          <w:bCs/>
          <w:lang w:eastAsia="en-US"/>
        </w:rPr>
        <w:t xml:space="preserve"> с</w:t>
      </w:r>
      <w:r w:rsidRPr="008D6802">
        <w:rPr>
          <w:b/>
          <w:bCs/>
          <w:spacing w:val="-1"/>
          <w:lang w:eastAsia="en-US"/>
        </w:rPr>
        <w:t xml:space="preserve"> обучающимися</w:t>
      </w:r>
      <w:r>
        <w:rPr>
          <w:b/>
          <w:bCs/>
          <w:spacing w:val="-1"/>
          <w:lang w:eastAsia="en-US"/>
        </w:rPr>
        <w:t>.</w:t>
      </w:r>
      <w:r w:rsidRPr="008D6802">
        <w:rPr>
          <w:b/>
          <w:bCs/>
          <w:spacing w:val="31"/>
          <w:lang w:eastAsia="en-US"/>
        </w:rPr>
        <w:t xml:space="preserve"> </w:t>
      </w:r>
      <w:r w:rsidRPr="008D6802">
        <w:rPr>
          <w:b/>
          <w:bCs/>
          <w:spacing w:val="-1"/>
          <w:lang w:eastAsia="en-US"/>
        </w:rPr>
        <w:t>Приоритетные</w:t>
      </w:r>
      <w:r w:rsidRPr="008D6802">
        <w:rPr>
          <w:b/>
          <w:bCs/>
          <w:spacing w:val="-2"/>
          <w:lang w:eastAsia="en-US"/>
        </w:rPr>
        <w:t xml:space="preserve"> </w:t>
      </w:r>
      <w:r w:rsidRPr="008D6802">
        <w:rPr>
          <w:b/>
          <w:bCs/>
          <w:spacing w:val="-1"/>
          <w:lang w:eastAsia="en-US"/>
        </w:rPr>
        <w:t>направления</w:t>
      </w:r>
      <w:r w:rsidRPr="008D6802">
        <w:rPr>
          <w:b/>
          <w:bCs/>
          <w:lang w:eastAsia="en-US"/>
        </w:rPr>
        <w:t xml:space="preserve"> </w:t>
      </w:r>
      <w:r w:rsidRPr="008D6802">
        <w:rPr>
          <w:b/>
          <w:bCs/>
          <w:spacing w:val="-1"/>
          <w:lang w:eastAsia="en-US"/>
        </w:rPr>
        <w:t>воспитательной</w:t>
      </w:r>
      <w:r w:rsidRPr="008D6802">
        <w:rPr>
          <w:b/>
          <w:bCs/>
          <w:spacing w:val="60"/>
          <w:lang w:eastAsia="en-US"/>
        </w:rPr>
        <w:t xml:space="preserve"> </w:t>
      </w:r>
      <w:r w:rsidRPr="008D6802">
        <w:rPr>
          <w:b/>
          <w:bCs/>
          <w:spacing w:val="-1"/>
          <w:lang w:eastAsia="en-US"/>
        </w:rPr>
        <w:t>работы</w:t>
      </w:r>
    </w:p>
    <w:tbl>
      <w:tblPr>
        <w:tblW w:w="1026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560"/>
      </w:tblGrid>
      <w:tr w:rsidR="00595F82" w:rsidRPr="008D6802">
        <w:trPr>
          <w:trHeight w:hRule="exact" w:val="5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126" w:firstLine="578"/>
              <w:rPr>
                <w:lang w:val="en-US" w:eastAsia="en-US"/>
              </w:rPr>
            </w:pP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Направление</w:t>
            </w:r>
            <w:proofErr w:type="spellEnd"/>
            <w:r w:rsidRPr="008D6802">
              <w:rPr>
                <w:b/>
                <w:bCs/>
                <w:spacing w:val="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воспитательной</w:t>
            </w:r>
            <w:proofErr w:type="spellEnd"/>
            <w:r w:rsidRPr="008D6802">
              <w:rPr>
                <w:b/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работы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before="135"/>
              <w:ind w:left="1561" w:right="1543"/>
              <w:rPr>
                <w:lang w:eastAsia="en-US"/>
              </w:rPr>
            </w:pPr>
            <w:r w:rsidRPr="008D6802">
              <w:rPr>
                <w:b/>
                <w:bCs/>
                <w:sz w:val="22"/>
                <w:szCs w:val="22"/>
                <w:lang w:eastAsia="en-US"/>
              </w:rPr>
              <w:t xml:space="preserve">Задачи </w:t>
            </w:r>
            <w:r w:rsidRPr="008D6802">
              <w:rPr>
                <w:b/>
                <w:bCs/>
                <w:spacing w:val="-1"/>
                <w:sz w:val="22"/>
                <w:szCs w:val="22"/>
                <w:lang w:eastAsia="en-US"/>
              </w:rPr>
              <w:t>работы</w:t>
            </w:r>
            <w:r w:rsidRPr="008D6802">
              <w:rPr>
                <w:b/>
                <w:bCs/>
                <w:sz w:val="22"/>
                <w:szCs w:val="22"/>
                <w:lang w:eastAsia="en-US"/>
              </w:rPr>
              <w:t xml:space="preserve"> по</w:t>
            </w:r>
            <w:r w:rsidRPr="008D6802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b/>
                <w:bCs/>
                <w:spacing w:val="-1"/>
                <w:sz w:val="22"/>
                <w:szCs w:val="22"/>
                <w:lang w:eastAsia="en-US"/>
              </w:rPr>
              <w:t>данному</w:t>
            </w:r>
            <w:r w:rsidRPr="008D680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b/>
                <w:bCs/>
                <w:spacing w:val="-1"/>
                <w:sz w:val="22"/>
                <w:szCs w:val="22"/>
                <w:lang w:eastAsia="en-US"/>
              </w:rPr>
              <w:t>направлению</w:t>
            </w:r>
          </w:p>
        </w:tc>
      </w:tr>
      <w:tr w:rsidR="00595F82" w:rsidRPr="008D6802">
        <w:trPr>
          <w:trHeight w:hRule="exact" w:val="111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before="130"/>
              <w:ind w:left="352" w:right="352" w:firstLine="58"/>
              <w:jc w:val="center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Гражданско-</w:t>
            </w:r>
            <w:r w:rsidRPr="008D6802">
              <w:rPr>
                <w:spacing w:val="28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патриотическое </w:t>
            </w:r>
            <w:r w:rsidRPr="008D6802">
              <w:rPr>
                <w:sz w:val="22"/>
                <w:szCs w:val="22"/>
                <w:lang w:eastAsia="en-US"/>
              </w:rPr>
              <w:t>и</w:t>
            </w:r>
            <w:r w:rsidRPr="008D6802">
              <w:rPr>
                <w:spacing w:val="2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правовое воспитание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ind w:right="1543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Формировать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у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учащихся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такие качества,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как</w:t>
            </w:r>
            <w:r w:rsidRPr="008D6802">
              <w:rPr>
                <w:sz w:val="22"/>
                <w:szCs w:val="22"/>
                <w:lang w:eastAsia="en-US"/>
              </w:rPr>
              <w:t xml:space="preserve"> долг,</w:t>
            </w:r>
            <w:r w:rsidRPr="008D6802">
              <w:rPr>
                <w:spacing w:val="4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ответственность,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честь,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достоинство,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личность.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ind w:right="880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Воспитывать</w:t>
            </w:r>
            <w:r w:rsidRPr="008D6802">
              <w:rPr>
                <w:sz w:val="22"/>
                <w:szCs w:val="22"/>
                <w:lang w:eastAsia="en-US"/>
              </w:rPr>
              <w:t xml:space="preserve"> любовь и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уважение </w:t>
            </w:r>
            <w:r w:rsidRPr="008D6802">
              <w:rPr>
                <w:sz w:val="22"/>
                <w:szCs w:val="22"/>
                <w:lang w:eastAsia="en-US"/>
              </w:rPr>
              <w:t>к традициям</w:t>
            </w:r>
            <w:r w:rsidRPr="008D6802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Отечества,</w:t>
            </w:r>
            <w:r w:rsidRPr="008D6802">
              <w:rPr>
                <w:spacing w:val="3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школы,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семьи.</w:t>
            </w:r>
          </w:p>
        </w:tc>
      </w:tr>
      <w:tr w:rsidR="00595F82" w:rsidRPr="008D6802">
        <w:trPr>
          <w:trHeight w:hRule="exact" w:val="221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40" w:lineRule="exact"/>
              <w:rPr>
                <w:lang w:eastAsia="en-US"/>
              </w:rPr>
            </w:pPr>
          </w:p>
          <w:p w:rsidR="00595F82" w:rsidRPr="008D6802" w:rsidRDefault="00595F82" w:rsidP="0094569D">
            <w:pPr>
              <w:widowControl w:val="0"/>
              <w:spacing w:line="240" w:lineRule="exact"/>
              <w:rPr>
                <w:lang w:eastAsia="en-US"/>
              </w:rPr>
            </w:pPr>
          </w:p>
          <w:p w:rsidR="00595F82" w:rsidRPr="008D6802" w:rsidRDefault="00595F82" w:rsidP="0094569D">
            <w:pPr>
              <w:widowControl w:val="0"/>
              <w:spacing w:before="19" w:line="320" w:lineRule="exact"/>
              <w:rPr>
                <w:sz w:val="32"/>
                <w:szCs w:val="32"/>
                <w:lang w:eastAsia="en-US"/>
              </w:rPr>
            </w:pPr>
          </w:p>
          <w:p w:rsidR="00595F82" w:rsidRPr="008D6802" w:rsidRDefault="00595F82" w:rsidP="0094569D">
            <w:pPr>
              <w:widowControl w:val="0"/>
              <w:ind w:left="846" w:hanging="185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Экологическое</w:t>
            </w:r>
            <w:proofErr w:type="spellEnd"/>
            <w:r w:rsidRPr="008D6802">
              <w:rPr>
                <w:spacing w:val="2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воспитание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spacing w:line="267" w:lineRule="exact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Изучение</w:t>
            </w:r>
            <w:r w:rsidRPr="008D6802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учащимися</w:t>
            </w:r>
            <w:r w:rsidRPr="008D6802">
              <w:rPr>
                <w:sz w:val="22"/>
                <w:szCs w:val="22"/>
                <w:lang w:eastAsia="en-US"/>
              </w:rPr>
              <w:t xml:space="preserve"> природы и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истории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родного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края.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Формировать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правильное </w:t>
            </w:r>
            <w:r w:rsidRPr="008D6802">
              <w:rPr>
                <w:sz w:val="22"/>
                <w:szCs w:val="22"/>
                <w:lang w:eastAsia="en-US"/>
              </w:rPr>
              <w:t>отношение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к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окружающей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среде.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6"/>
              </w:numPr>
              <w:tabs>
                <w:tab w:val="left" w:pos="823"/>
                <w:tab w:val="left" w:pos="2426"/>
                <w:tab w:val="left" w:pos="3436"/>
                <w:tab w:val="left" w:pos="3963"/>
                <w:tab w:val="left" w:pos="6326"/>
              </w:tabs>
              <w:ind w:right="111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Организация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ab/>
              <w:t>работы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ab/>
            </w:r>
            <w:r w:rsidRPr="008D6802">
              <w:rPr>
                <w:sz w:val="22"/>
                <w:szCs w:val="22"/>
                <w:lang w:eastAsia="en-US"/>
              </w:rPr>
              <w:t>по</w:t>
            </w:r>
            <w:r w:rsidRPr="008D6802">
              <w:rPr>
                <w:sz w:val="22"/>
                <w:szCs w:val="22"/>
                <w:lang w:eastAsia="en-US"/>
              </w:rPr>
              <w:tab/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совершенствованию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ab/>
              <w:t>туристских</w:t>
            </w:r>
            <w:r w:rsidRPr="008D6802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навыков.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Содействие </w:t>
            </w:r>
            <w:r w:rsidRPr="008D6802">
              <w:rPr>
                <w:sz w:val="22"/>
                <w:szCs w:val="22"/>
                <w:lang w:eastAsia="en-US"/>
              </w:rPr>
              <w:t xml:space="preserve">в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проведении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исследовательской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работы</w:t>
            </w:r>
            <w:r w:rsidRPr="008D680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учащихся.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Проведение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природоохранных</w:t>
            </w:r>
            <w:proofErr w:type="spellEnd"/>
            <w:r w:rsidRPr="008D6802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акций</w:t>
            </w:r>
            <w:proofErr w:type="spellEnd"/>
            <w:r w:rsidRPr="008D6802">
              <w:rPr>
                <w:spacing w:val="-1"/>
                <w:sz w:val="22"/>
                <w:szCs w:val="22"/>
                <w:lang w:eastAsia="en-US"/>
              </w:rPr>
              <w:t>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6"/>
              </w:numPr>
              <w:tabs>
                <w:tab w:val="left" w:pos="883"/>
              </w:tabs>
              <w:ind w:right="110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Участие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D6802">
              <w:rPr>
                <w:spacing w:val="56"/>
                <w:sz w:val="22"/>
                <w:szCs w:val="22"/>
                <w:lang w:eastAsia="en-US"/>
              </w:rPr>
              <w:t>в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56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различных</w:t>
            </w:r>
            <w:proofErr w:type="gramEnd"/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5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инициативах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5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по </w:t>
            </w:r>
            <w:r w:rsidRPr="008D6802">
              <w:rPr>
                <w:spacing w:val="57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охране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56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природы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57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и</w:t>
            </w:r>
            <w:r w:rsidRPr="008D6802">
              <w:rPr>
                <w:spacing w:val="4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eastAsia="en-US"/>
              </w:rPr>
              <w:t>животных.Экологическое</w:t>
            </w:r>
            <w:proofErr w:type="spellEnd"/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6802">
              <w:rPr>
                <w:sz w:val="22"/>
                <w:szCs w:val="22"/>
                <w:lang w:eastAsia="en-US"/>
              </w:rPr>
              <w:t>волонтерство</w:t>
            </w:r>
            <w:proofErr w:type="spellEnd"/>
            <w:r w:rsidRPr="008D680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95F82" w:rsidRPr="008D6802">
        <w:trPr>
          <w:trHeight w:hRule="exact" w:val="166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before="4" w:line="160" w:lineRule="exact"/>
              <w:rPr>
                <w:sz w:val="16"/>
                <w:szCs w:val="16"/>
                <w:lang w:eastAsia="en-US"/>
              </w:rPr>
            </w:pPr>
          </w:p>
          <w:p w:rsidR="00595F82" w:rsidRPr="008D6802" w:rsidRDefault="00595F82" w:rsidP="0094569D">
            <w:pPr>
              <w:widowControl w:val="0"/>
              <w:spacing w:line="240" w:lineRule="exact"/>
              <w:rPr>
                <w:lang w:eastAsia="en-US"/>
              </w:rPr>
            </w:pPr>
          </w:p>
          <w:p w:rsidR="00595F82" w:rsidRPr="008D6802" w:rsidRDefault="00595F82" w:rsidP="0094569D">
            <w:pPr>
              <w:widowControl w:val="0"/>
              <w:ind w:left="846" w:hanging="588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Духовно-нравственное</w:t>
            </w:r>
            <w:proofErr w:type="spellEnd"/>
            <w:r w:rsidRPr="008D6802">
              <w:rPr>
                <w:spacing w:val="2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воспитание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ind w:right="965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Формировать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у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учащихся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такие качества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как: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культура</w:t>
            </w:r>
            <w:r w:rsidRPr="008D6802">
              <w:rPr>
                <w:spacing w:val="56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поведения,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эстетический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вкус,</w:t>
            </w:r>
            <w:r w:rsidRPr="008D6802">
              <w:rPr>
                <w:spacing w:val="4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уважение</w:t>
            </w:r>
            <w:r w:rsidRPr="008D6802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к личности,</w:t>
            </w:r>
            <w:r w:rsidRPr="008D6802">
              <w:rPr>
                <w:spacing w:val="2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ценностного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отношения</w:t>
            </w:r>
            <w:r w:rsidRPr="008D6802">
              <w:rPr>
                <w:sz w:val="22"/>
                <w:szCs w:val="22"/>
                <w:lang w:eastAsia="en-US"/>
              </w:rPr>
              <w:t xml:space="preserve"> к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семье,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культурному</w:t>
            </w:r>
            <w:r w:rsidRPr="008D6802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наследию</w:t>
            </w:r>
            <w:r w:rsidRPr="008D6802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родного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края.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ind w:right="1072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Создание</w:t>
            </w:r>
            <w:r w:rsidRPr="008D680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>условий</w:t>
            </w:r>
            <w:r w:rsidRPr="008D6802">
              <w:rPr>
                <w:sz w:val="22"/>
                <w:szCs w:val="22"/>
                <w:lang w:eastAsia="en-US"/>
              </w:rPr>
              <w:t xml:space="preserve"> для развития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у</w:t>
            </w:r>
            <w:r w:rsidRPr="008D6802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учащихся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творческих</w:t>
            </w:r>
            <w:r w:rsidRPr="008D6802">
              <w:rPr>
                <w:spacing w:val="3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способностей.</w:t>
            </w:r>
          </w:p>
        </w:tc>
      </w:tr>
      <w:tr w:rsidR="00595F82" w:rsidRPr="008D6802">
        <w:trPr>
          <w:trHeight w:hRule="exact" w:val="139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ind w:left="563" w:right="565" w:hanging="2"/>
              <w:jc w:val="center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Физкультурно-</w:t>
            </w:r>
            <w:r w:rsidRPr="008D6802">
              <w:rPr>
                <w:spacing w:val="26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спортивное </w:t>
            </w:r>
            <w:r w:rsidRPr="008D6802">
              <w:rPr>
                <w:sz w:val="22"/>
                <w:szCs w:val="22"/>
                <w:lang w:eastAsia="en-US"/>
              </w:rPr>
              <w:t>и</w:t>
            </w:r>
            <w:r w:rsidRPr="008D6802">
              <w:rPr>
                <w:spacing w:val="28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оздоровительное</w:t>
            </w:r>
            <w:r w:rsidRPr="008D6802">
              <w:rPr>
                <w:spacing w:val="2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ind w:right="1735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Формировать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у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учащихся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культуру</w:t>
            </w:r>
            <w:r w:rsidRPr="008D6802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сохранения</w:t>
            </w:r>
            <w:r w:rsidRPr="008D6802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и</w:t>
            </w:r>
            <w:r w:rsidRPr="008D6802">
              <w:rPr>
                <w:spacing w:val="56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совершенствования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собственного</w:t>
            </w:r>
            <w:r w:rsidRPr="008D6802">
              <w:rPr>
                <w:sz w:val="22"/>
                <w:szCs w:val="22"/>
                <w:lang w:eastAsia="en-US"/>
              </w:rPr>
              <w:t xml:space="preserve"> здоровья.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Популяризация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занятий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физической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культурой</w:t>
            </w:r>
            <w:r w:rsidRPr="008D6802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и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спортом.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Пропаганда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z w:val="22"/>
                <w:szCs w:val="22"/>
                <w:lang w:val="en-US" w:eastAsia="en-US"/>
              </w:rPr>
              <w:t>здорового</w:t>
            </w:r>
            <w:proofErr w:type="spellEnd"/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образа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жизни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>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Популяризация</w:t>
            </w:r>
            <w:proofErr w:type="spellEnd"/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комплекса</w:t>
            </w:r>
            <w:proofErr w:type="spellEnd"/>
            <w:r w:rsidRPr="008D6802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8D6802">
              <w:rPr>
                <w:sz w:val="22"/>
                <w:szCs w:val="22"/>
                <w:lang w:val="en-US" w:eastAsia="en-US"/>
              </w:rPr>
              <w:t>ГТО.</w:t>
            </w:r>
          </w:p>
        </w:tc>
      </w:tr>
      <w:tr w:rsidR="00595F82" w:rsidRPr="008D6802">
        <w:trPr>
          <w:trHeight w:hRule="exact" w:val="166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line="240" w:lineRule="exact"/>
              <w:rPr>
                <w:lang w:val="en-US" w:eastAsia="en-US"/>
              </w:rPr>
            </w:pPr>
          </w:p>
          <w:p w:rsidR="00595F82" w:rsidRPr="008D6802" w:rsidRDefault="00595F82" w:rsidP="0094569D">
            <w:pPr>
              <w:widowControl w:val="0"/>
              <w:spacing w:before="3" w:line="300" w:lineRule="exact"/>
              <w:rPr>
                <w:sz w:val="30"/>
                <w:szCs w:val="30"/>
                <w:lang w:val="en-US" w:eastAsia="en-US"/>
              </w:rPr>
            </w:pPr>
          </w:p>
          <w:p w:rsidR="00595F82" w:rsidRPr="008D6802" w:rsidRDefault="00595F82" w:rsidP="0094569D">
            <w:pPr>
              <w:widowControl w:val="0"/>
              <w:ind w:left="601" w:firstLine="297"/>
              <w:rPr>
                <w:lang w:val="en-US" w:eastAsia="en-US"/>
              </w:rPr>
            </w:pPr>
            <w:proofErr w:type="spellStart"/>
            <w:r w:rsidRPr="008D6802">
              <w:rPr>
                <w:sz w:val="22"/>
                <w:szCs w:val="22"/>
                <w:lang w:val="en-US" w:eastAsia="en-US"/>
              </w:rPr>
              <w:t>Школьное</w:t>
            </w:r>
            <w:proofErr w:type="spellEnd"/>
            <w:r w:rsidRPr="008D680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самоуправление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ind w:right="459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Развивать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у</w:t>
            </w:r>
            <w:r w:rsidRPr="008D6802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учащихся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качества: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активность,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ответственность,</w:t>
            </w:r>
            <w:r w:rsidRPr="008D6802">
              <w:rPr>
                <w:spacing w:val="6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самостоятельность,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инициатива.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Развивать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самоуправление </w:t>
            </w:r>
            <w:r w:rsidRPr="008D6802">
              <w:rPr>
                <w:sz w:val="22"/>
                <w:szCs w:val="22"/>
                <w:lang w:eastAsia="en-US"/>
              </w:rPr>
              <w:t>в школе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 xml:space="preserve">и в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классе.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ind w:right="227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Организовать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учебу</w:t>
            </w:r>
            <w:r w:rsidRPr="008D6802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актива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классов</w:t>
            </w:r>
            <w:r w:rsidRPr="008D6802">
              <w:rPr>
                <w:sz w:val="22"/>
                <w:szCs w:val="22"/>
                <w:lang w:eastAsia="en-US"/>
              </w:rPr>
              <w:t xml:space="preserve"> по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основным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направлениям</w:t>
            </w:r>
            <w:r w:rsidRPr="008D6802">
              <w:rPr>
                <w:spacing w:val="67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государственной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детско-юношеской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организации</w:t>
            </w:r>
            <w:r w:rsidRPr="008D6802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«Российское</w:t>
            </w:r>
            <w:r w:rsidRPr="008D6802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движение </w:t>
            </w:r>
            <w:r w:rsidRPr="008D6802">
              <w:rPr>
                <w:sz w:val="22"/>
                <w:szCs w:val="22"/>
                <w:lang w:eastAsia="en-US"/>
              </w:rPr>
              <w:t>школьников»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95F82" w:rsidRPr="008D6802">
        <w:trPr>
          <w:trHeight w:hRule="exact" w:val="111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595F82" w:rsidRPr="008D6802" w:rsidRDefault="00595F82" w:rsidP="0094569D">
            <w:pPr>
              <w:widowControl w:val="0"/>
              <w:ind w:left="757" w:hanging="142"/>
              <w:rPr>
                <w:lang w:val="en-US" w:eastAsia="en-US"/>
              </w:rPr>
            </w:pP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Познавательная</w:t>
            </w:r>
            <w:proofErr w:type="spellEnd"/>
            <w:r w:rsidRPr="008D6802">
              <w:rPr>
                <w:spacing w:val="2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02">
              <w:rPr>
                <w:spacing w:val="-1"/>
                <w:sz w:val="22"/>
                <w:szCs w:val="22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82" w:rsidRPr="008D6802" w:rsidRDefault="00595F82" w:rsidP="0094569D">
            <w:pPr>
              <w:widowControl w:val="0"/>
              <w:numPr>
                <w:ilvl w:val="0"/>
                <w:numId w:val="30"/>
              </w:numPr>
              <w:tabs>
                <w:tab w:val="left" w:pos="823"/>
              </w:tabs>
              <w:ind w:right="908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Стимулировать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интерес</w:t>
            </w:r>
            <w:r w:rsidRPr="008D680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z w:val="22"/>
                <w:szCs w:val="22"/>
                <w:lang w:eastAsia="en-US"/>
              </w:rPr>
              <w:t>у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 xml:space="preserve"> учащихся</w:t>
            </w:r>
            <w:r w:rsidRPr="008D6802">
              <w:rPr>
                <w:sz w:val="22"/>
                <w:szCs w:val="22"/>
                <w:lang w:eastAsia="en-US"/>
              </w:rPr>
              <w:t xml:space="preserve"> к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исследовательской</w:t>
            </w:r>
            <w:r w:rsidRPr="008D6802">
              <w:rPr>
                <w:spacing w:val="4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деятельности.</w:t>
            </w:r>
          </w:p>
          <w:p w:rsidR="00595F82" w:rsidRPr="008D6802" w:rsidRDefault="00595F82" w:rsidP="0094569D">
            <w:pPr>
              <w:widowControl w:val="0"/>
              <w:numPr>
                <w:ilvl w:val="0"/>
                <w:numId w:val="30"/>
              </w:numPr>
              <w:tabs>
                <w:tab w:val="left" w:pos="823"/>
              </w:tabs>
              <w:ind w:right="286"/>
              <w:rPr>
                <w:lang w:eastAsia="en-US"/>
              </w:rPr>
            </w:pPr>
            <w:r w:rsidRPr="008D6802">
              <w:rPr>
                <w:spacing w:val="-1"/>
                <w:sz w:val="22"/>
                <w:szCs w:val="22"/>
                <w:lang w:eastAsia="en-US"/>
              </w:rPr>
              <w:t>Научить</w:t>
            </w:r>
            <w:r w:rsidRPr="008D6802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учащихся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использовать</w:t>
            </w:r>
            <w:r w:rsidRPr="008D6802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проектный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метод</w:t>
            </w:r>
            <w:r w:rsidRPr="008D6802">
              <w:rPr>
                <w:sz w:val="22"/>
                <w:szCs w:val="22"/>
                <w:lang w:eastAsia="en-US"/>
              </w:rPr>
              <w:t xml:space="preserve"> в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социально</w:t>
            </w:r>
            <w:r w:rsidRPr="008D6802">
              <w:rPr>
                <w:spacing w:val="59"/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значимой</w:t>
            </w:r>
            <w:r w:rsidRPr="008D6802">
              <w:rPr>
                <w:sz w:val="22"/>
                <w:szCs w:val="22"/>
                <w:lang w:eastAsia="en-US"/>
              </w:rPr>
              <w:t xml:space="preserve"> </w:t>
            </w:r>
            <w:r w:rsidRPr="008D6802">
              <w:rPr>
                <w:spacing w:val="-1"/>
                <w:sz w:val="22"/>
                <w:szCs w:val="22"/>
                <w:lang w:eastAsia="en-US"/>
              </w:rPr>
              <w:t>деятельности.</w:t>
            </w:r>
          </w:p>
        </w:tc>
      </w:tr>
    </w:tbl>
    <w:p w:rsidR="00595F82" w:rsidRPr="008D6802" w:rsidRDefault="00595F82" w:rsidP="008609D5">
      <w:pPr>
        <w:rPr>
          <w:lang w:eastAsia="en-US"/>
        </w:rPr>
        <w:sectPr w:rsidR="00595F82" w:rsidRPr="008D6802" w:rsidSect="008C5D4D">
          <w:pgSz w:w="11910" w:h="16840"/>
          <w:pgMar w:top="1160" w:right="930" w:bottom="1040" w:left="900" w:header="0" w:footer="951" w:gutter="0"/>
          <w:cols w:space="720"/>
          <w:docGrid w:linePitch="326"/>
        </w:sectPr>
      </w:pPr>
    </w:p>
    <w:p w:rsidR="00595F82" w:rsidRPr="008D6802" w:rsidRDefault="00595F82" w:rsidP="00B7724C">
      <w:pPr>
        <w:ind w:left="461" w:hanging="101"/>
        <w:jc w:val="center"/>
        <w:rPr>
          <w:b/>
          <w:bCs/>
        </w:rPr>
      </w:pPr>
      <w:r w:rsidRPr="008D6802">
        <w:rPr>
          <w:b/>
          <w:bCs/>
        </w:rPr>
        <w:lastRenderedPageBreak/>
        <w:t>3. Календар</w:t>
      </w:r>
      <w:r>
        <w:rPr>
          <w:b/>
          <w:bCs/>
        </w:rPr>
        <w:t>ный план работы Гимназии на 2021-2022</w:t>
      </w:r>
      <w:r w:rsidRPr="008D6802">
        <w:rPr>
          <w:b/>
          <w:bCs/>
        </w:rPr>
        <w:t xml:space="preserve"> </w:t>
      </w:r>
      <w:proofErr w:type="spellStart"/>
      <w:r w:rsidRPr="008D6802">
        <w:rPr>
          <w:b/>
          <w:bCs/>
        </w:rPr>
        <w:t>уч.год</w:t>
      </w:r>
      <w:proofErr w:type="spellEnd"/>
    </w:p>
    <w:p w:rsidR="00595F82" w:rsidRPr="008D6802" w:rsidRDefault="00595F82" w:rsidP="00072C4C">
      <w:pPr>
        <w:spacing w:before="11" w:line="220" w:lineRule="exact"/>
        <w:rPr>
          <w:sz w:val="22"/>
          <w:szCs w:val="22"/>
        </w:rPr>
      </w:pPr>
    </w:p>
    <w:p w:rsidR="00595F82" w:rsidRPr="008D6802" w:rsidRDefault="00595F82" w:rsidP="005013D7">
      <w:pPr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СЕНТЯБРЬ</w:t>
      </w: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Гражданско-патриотическое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1.Торжественная линейка «Здравствуй, школа!».</w:t>
            </w:r>
          </w:p>
          <w:p w:rsidR="00595F82" w:rsidRPr="008D6802" w:rsidRDefault="00595F82" w:rsidP="008D6802">
            <w:r w:rsidRPr="008D6802">
              <w:t>2. Классный час «День солидарности в борьбе с терроризмом»</w:t>
            </w:r>
            <w:r>
              <w:t>.</w:t>
            </w:r>
          </w:p>
          <w:p w:rsidR="00595F82" w:rsidRPr="008D6802" w:rsidRDefault="00595F82" w:rsidP="008D6802"/>
          <w:p w:rsidR="00595F82" w:rsidRPr="008D6802" w:rsidRDefault="00595F82" w:rsidP="008D6802">
            <w:r w:rsidRPr="008D6802">
              <w:t>3. Беседы в классах по ПДД.</w:t>
            </w:r>
          </w:p>
          <w:p w:rsidR="00595F82" w:rsidRPr="008D6802" w:rsidRDefault="00595F82" w:rsidP="008D6802">
            <w:r w:rsidRPr="008D6802">
              <w:t xml:space="preserve">4. «Знать и соблюдать законы». Встреча </w:t>
            </w:r>
            <w:proofErr w:type="gramStart"/>
            <w:r w:rsidRPr="008D6802">
              <w:t>с  инспектором</w:t>
            </w:r>
            <w:proofErr w:type="gramEnd"/>
            <w:r w:rsidRPr="008D6802">
              <w:t xml:space="preserve"> по делам несовершеннолетних, инспектором по пропаганде безопасности дорожного движения.</w:t>
            </w:r>
          </w:p>
          <w:p w:rsidR="00595F82" w:rsidRPr="008D6802" w:rsidRDefault="00595F82" w:rsidP="008D6802">
            <w:r w:rsidRPr="008D6802">
              <w:t>5. Операция «Помоги пойти учиться».</w:t>
            </w:r>
          </w:p>
          <w:p w:rsidR="00595F82" w:rsidRPr="008D6802" w:rsidRDefault="00595F82" w:rsidP="008D6802"/>
          <w:p w:rsidR="00595F82" w:rsidRPr="008D6802" w:rsidRDefault="00595F82" w:rsidP="008D6802">
            <w:r w:rsidRPr="008D6802">
              <w:t xml:space="preserve"> 6. Учебная эвакуация учащихся и сотрудников ОУ.</w:t>
            </w:r>
          </w:p>
          <w:p w:rsidR="00595F82" w:rsidRPr="008D6802" w:rsidRDefault="00595F82" w:rsidP="008D6802">
            <w:r w:rsidRPr="008D6802">
              <w:t>7. Классные часы: «Инструктаж по ТБ», «Школа безопасности», «Юный спасатель».</w:t>
            </w:r>
          </w:p>
          <w:p w:rsidR="00595F82" w:rsidRPr="008D6802" w:rsidRDefault="00595F82" w:rsidP="008D6802">
            <w:r w:rsidRPr="008D6802">
              <w:t>8. Классные часы «Нормы жизни школьного сообщества» (работа с локальными актами гимназии).</w:t>
            </w:r>
          </w:p>
          <w:p w:rsidR="00595F82" w:rsidRPr="008D6802" w:rsidRDefault="00595F82" w:rsidP="008D6802">
            <w:r w:rsidRPr="008D6802">
              <w:t>10. Всероссийский урок Мира.</w:t>
            </w:r>
          </w:p>
          <w:p w:rsidR="00595F82" w:rsidRPr="008D6802" w:rsidRDefault="00595F82" w:rsidP="008D6802">
            <w:r w:rsidRPr="008D6802">
              <w:t>11. Всероссийский урок «Готов к труду и обороне!».</w:t>
            </w:r>
          </w:p>
          <w:p w:rsidR="00595F82" w:rsidRPr="008D6802" w:rsidRDefault="00595F82" w:rsidP="008D6802">
            <w:r w:rsidRPr="008D6802">
              <w:t>12. Неделя безопасности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1 сентября</w:t>
            </w:r>
          </w:p>
          <w:p w:rsidR="00595F82" w:rsidRPr="008D6802" w:rsidRDefault="00595F82" w:rsidP="005013D7"/>
          <w:p w:rsidR="00595F82" w:rsidRPr="008D6802" w:rsidRDefault="00595F82" w:rsidP="005013D7">
            <w:pPr>
              <w:spacing w:line="360" w:lineRule="auto"/>
            </w:pPr>
            <w:r w:rsidRPr="008D6802">
              <w:t>1 сентября</w:t>
            </w:r>
          </w:p>
          <w:p w:rsidR="00595F82" w:rsidRPr="008D6802" w:rsidRDefault="00595F82" w:rsidP="00684568"/>
          <w:p w:rsidR="00595F82" w:rsidRPr="008D6802" w:rsidRDefault="00595F82" w:rsidP="00684568">
            <w:r w:rsidRPr="008D6802">
              <w:t>Первая неделя</w:t>
            </w:r>
          </w:p>
          <w:p w:rsidR="00595F82" w:rsidRPr="008D6802" w:rsidRDefault="00595F82" w:rsidP="00684568"/>
          <w:p w:rsidR="00595F82" w:rsidRPr="008D6802" w:rsidRDefault="00595F82" w:rsidP="00684568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До 5 сентября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 сентября </w:t>
            </w:r>
          </w:p>
          <w:p w:rsidR="00595F82" w:rsidRPr="008D6802" w:rsidRDefault="00595F82" w:rsidP="005013D7">
            <w:r w:rsidRPr="008D6802">
              <w:t>1 сентября</w:t>
            </w:r>
          </w:p>
          <w:p w:rsidR="00595F82" w:rsidRPr="008D6802" w:rsidRDefault="00595F82" w:rsidP="005013D7"/>
          <w:p w:rsidR="00595F82" w:rsidRPr="008D6802" w:rsidRDefault="00595F82" w:rsidP="00B43158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1-11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Учитель ОБЖ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Кл. рук. Учитель ОБЖ</w:t>
            </w:r>
            <w:r>
              <w:t>,</w:t>
            </w:r>
          </w:p>
          <w:p w:rsidR="00595F82" w:rsidRPr="008D6802" w:rsidRDefault="00595F82" w:rsidP="005013D7">
            <w:r>
              <w:t>Воробьева Л.</w:t>
            </w:r>
            <w:r w:rsidRPr="008D6802">
              <w:t>.В.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B43158">
            <w:r w:rsidRPr="008D6802">
              <w:t>Мигиль О.А.</w:t>
            </w:r>
          </w:p>
          <w:p w:rsidR="00595F82" w:rsidRPr="008D6802" w:rsidRDefault="00595F82" w:rsidP="00B43158">
            <w:r>
              <w:t>Воробьева Л.</w:t>
            </w:r>
            <w:r w:rsidRPr="008D6802">
              <w:t>.В.</w:t>
            </w:r>
          </w:p>
        </w:tc>
      </w:tr>
      <w:tr w:rsidR="00595F82" w:rsidRPr="008D6802">
        <w:trPr>
          <w:trHeight w:val="533"/>
        </w:trPr>
        <w:tc>
          <w:tcPr>
            <w:tcW w:w="2957" w:type="dxa"/>
          </w:tcPr>
          <w:p w:rsidR="00595F82" w:rsidRPr="008D6802" w:rsidRDefault="00595F82" w:rsidP="005013D7">
            <w:r w:rsidRPr="008D6802"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1.Подготовка ко Дню пожилого человека.</w:t>
            </w:r>
          </w:p>
          <w:p w:rsidR="00595F82" w:rsidRPr="008D6802" w:rsidRDefault="00595F82" w:rsidP="008D6802">
            <w:r w:rsidRPr="008D6802">
              <w:t>2. Подготовка ко Дню Учителя.</w:t>
            </w:r>
          </w:p>
          <w:p w:rsidR="00595F82" w:rsidRDefault="00595F82" w:rsidP="008D6802">
            <w:r w:rsidRPr="008D6802">
              <w:t>3. Оформление выставки картин американских школьников.</w:t>
            </w:r>
          </w:p>
          <w:p w:rsidR="00595F82" w:rsidRPr="008D6802" w:rsidRDefault="00595F82" w:rsidP="008D6802">
            <w:r>
              <w:lastRenderedPageBreak/>
              <w:t xml:space="preserve">4. Начало юбилейных конкурсов. </w:t>
            </w:r>
            <w:r w:rsidRPr="000E0EF9">
              <w:t>Конкурс видеороликов-реклама Гимназии, творческий конкурс «Подарок к юбилею Гимназии!», конкурс рисунков «Наша Гимназия в будущем», конкурс фотографий «Счастливые мгновенья»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4210A0">
            <w:r w:rsidRPr="008D6802">
              <w:t>В течение месяца</w:t>
            </w:r>
          </w:p>
          <w:p w:rsidR="00595F82" w:rsidRDefault="00595F82" w:rsidP="005013D7"/>
          <w:p w:rsidR="00595F82" w:rsidRPr="008D6802" w:rsidRDefault="00595F82" w:rsidP="00AF3EA6">
            <w:r w:rsidRPr="008D6802">
              <w:lastRenderedPageBreak/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lastRenderedPageBreak/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Красько А.И.</w:t>
            </w:r>
          </w:p>
          <w:p w:rsidR="00595F82" w:rsidRPr="008D6802" w:rsidRDefault="00595F82" w:rsidP="004210A0">
            <w:r w:rsidRPr="008D6802">
              <w:t>Кл. рук.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Экологическое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Экскурсии</w:t>
            </w:r>
          </w:p>
          <w:p w:rsidR="00595F82" w:rsidRPr="008D6802" w:rsidRDefault="00595F82" w:rsidP="008D6802">
            <w:r w:rsidRPr="008D6802">
              <w:t xml:space="preserve">Походы </w:t>
            </w:r>
          </w:p>
          <w:p w:rsidR="00595F82" w:rsidRPr="008D6802" w:rsidRDefault="00595F82" w:rsidP="008D6802">
            <w:r w:rsidRPr="008D6802">
              <w:t>Городская акция «Парковка»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 xml:space="preserve">Третья неделя </w:t>
            </w:r>
          </w:p>
          <w:p w:rsidR="00595F82" w:rsidRPr="008D6802" w:rsidRDefault="00595F82" w:rsidP="005013D7">
            <w:r w:rsidRPr="008D6802">
              <w:t>Последняя неделя</w:t>
            </w:r>
          </w:p>
          <w:p w:rsidR="00595F82" w:rsidRPr="008D6802" w:rsidRDefault="00595F82" w:rsidP="005013D7">
            <w:r w:rsidRPr="008D6802">
              <w:t>сентябрь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6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Кл.рук.6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1. Туристическая эстафета.</w:t>
            </w:r>
          </w:p>
          <w:p w:rsidR="00595F82" w:rsidRPr="008D6802" w:rsidRDefault="00595F82" w:rsidP="008D6802">
            <w:r w:rsidRPr="008D6802">
              <w:t>2.Осенний кросс.</w:t>
            </w:r>
          </w:p>
          <w:p w:rsidR="00595F82" w:rsidRPr="008D6802" w:rsidRDefault="00595F82" w:rsidP="008D6802">
            <w:r w:rsidRPr="008D6802">
              <w:t>3.Городская военно-спортивная игра.</w:t>
            </w:r>
          </w:p>
          <w:p w:rsidR="00595F82" w:rsidRPr="008D6802" w:rsidRDefault="00595F82" w:rsidP="008D6802">
            <w:r w:rsidRPr="008D6802">
              <w:t>4. Реализация детских социальных проектов.</w:t>
            </w:r>
          </w:p>
          <w:p w:rsidR="00595F82" w:rsidRPr="008D6802" w:rsidRDefault="00595F82" w:rsidP="008D6802">
            <w:r w:rsidRPr="008D6802">
              <w:t xml:space="preserve">5. Классные часы о ЗОЖ, проводимые </w:t>
            </w:r>
            <w:proofErr w:type="spellStart"/>
            <w:r w:rsidRPr="008D6802">
              <w:t>общ.орг</w:t>
            </w:r>
            <w:proofErr w:type="spellEnd"/>
            <w:r w:rsidRPr="008D6802">
              <w:t>. «Общее дело».</w:t>
            </w:r>
          </w:p>
          <w:p w:rsidR="00595F82" w:rsidRPr="008D6802" w:rsidRDefault="00595F82" w:rsidP="008D6802">
            <w:r w:rsidRPr="008D6802">
              <w:t xml:space="preserve">6. Прием кислородных коктейлей и </w:t>
            </w:r>
            <w:proofErr w:type="spellStart"/>
            <w:r w:rsidRPr="008D6802">
              <w:t>фиточаев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Третья, четвертая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6– 7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5-11кл.</w:t>
            </w:r>
          </w:p>
          <w:p w:rsidR="00595F82" w:rsidRPr="008D6802" w:rsidRDefault="00595F82" w:rsidP="005013D7">
            <w:r w:rsidRPr="008D6802">
              <w:t xml:space="preserve">10-11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4-5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1-11 классы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Учитель </w:t>
            </w:r>
            <w:proofErr w:type="spellStart"/>
            <w:r w:rsidRPr="008D6802">
              <w:t>физ-ры</w:t>
            </w:r>
            <w:proofErr w:type="spellEnd"/>
            <w:r w:rsidRPr="008D6802">
              <w:t xml:space="preserve">, </w:t>
            </w:r>
            <w:proofErr w:type="spellStart"/>
            <w:r w:rsidRPr="008D6802">
              <w:t>кл</w:t>
            </w:r>
            <w:proofErr w:type="spellEnd"/>
            <w:r w:rsidRPr="008D6802">
              <w:t>. рук.</w:t>
            </w:r>
          </w:p>
          <w:p w:rsidR="00595F82" w:rsidRPr="008D6802" w:rsidRDefault="00595F82" w:rsidP="005013D7">
            <w:r w:rsidRPr="008D6802">
              <w:t>Учитель ОБЖ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Шалькова</w:t>
            </w:r>
            <w:proofErr w:type="spellEnd"/>
            <w:r w:rsidRPr="008D6802">
              <w:t xml:space="preserve"> Т.К.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Косенко Н.В.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roofErr w:type="spellStart"/>
            <w:r w:rsidRPr="008D6802"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663" w:type="dxa"/>
          </w:tcPr>
          <w:p w:rsidR="00595F82" w:rsidRPr="008D6802" w:rsidRDefault="00595F82" w:rsidP="008D6802">
            <w:pPr>
              <w:ind w:left="20"/>
            </w:pPr>
            <w:r w:rsidRPr="008D6802">
              <w:t>1.Трудовые десанты в классах.</w:t>
            </w:r>
          </w:p>
          <w:p w:rsidR="00595F82" w:rsidRPr="008D6802" w:rsidRDefault="00595F82" w:rsidP="008D6802">
            <w:pPr>
              <w:ind w:left="20"/>
            </w:pPr>
            <w:r w:rsidRPr="008D6802">
              <w:t xml:space="preserve">2. </w:t>
            </w:r>
            <w:proofErr w:type="gramStart"/>
            <w:r w:rsidRPr="008D6802">
              <w:t>Акция  «</w:t>
            </w:r>
            <w:proofErr w:type="gramEnd"/>
            <w:r w:rsidRPr="008D6802">
              <w:t>Чистота».</w:t>
            </w:r>
          </w:p>
          <w:p w:rsidR="00595F82" w:rsidRPr="008D6802" w:rsidRDefault="00595F82" w:rsidP="008D6802">
            <w:pPr>
              <w:ind w:left="20"/>
            </w:pPr>
            <w:r w:rsidRPr="008D6802">
              <w:t>3. Акция «Самый чистый класс».</w:t>
            </w:r>
          </w:p>
          <w:p w:rsidR="00595F82" w:rsidRPr="008D6802" w:rsidRDefault="00595F82" w:rsidP="008D6802">
            <w:pPr>
              <w:ind w:left="20"/>
            </w:pPr>
            <w:r w:rsidRPr="008D6802">
              <w:t>4. Международный день распространения грамотности</w:t>
            </w:r>
            <w:r>
              <w:t>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F66C9A">
            <w:r w:rsidRPr="008D6802">
              <w:t>Третья неделя</w:t>
            </w:r>
          </w:p>
          <w:p w:rsidR="00595F82" w:rsidRPr="008D6802" w:rsidRDefault="00595F82" w:rsidP="00F66C9A">
            <w:r w:rsidRPr="008D6802">
              <w:t>8 сентября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3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6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F66C9A">
            <w:r w:rsidRPr="008D6802">
              <w:t xml:space="preserve">1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F66C9A">
            <w:r w:rsidRPr="008D6802">
              <w:t xml:space="preserve">1 - 11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Юркина Л.И.</w:t>
            </w:r>
          </w:p>
          <w:p w:rsidR="00595F82" w:rsidRPr="008D6802" w:rsidRDefault="00595F82" w:rsidP="005013D7">
            <w:proofErr w:type="spellStart"/>
            <w:r w:rsidRPr="008D6802">
              <w:t>Класс.рук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Семейное воспитание</w:t>
            </w:r>
          </w:p>
        </w:tc>
        <w:tc>
          <w:tcPr>
            <w:tcW w:w="4663" w:type="dxa"/>
          </w:tcPr>
          <w:p w:rsidR="00595F82" w:rsidRPr="008D6802" w:rsidRDefault="00595F82" w:rsidP="008D6802">
            <w:pPr>
              <w:ind w:left="20"/>
            </w:pPr>
            <w:r w:rsidRPr="008D6802">
              <w:t xml:space="preserve">1.Заседания </w:t>
            </w:r>
            <w:proofErr w:type="spellStart"/>
            <w:r w:rsidRPr="008D6802">
              <w:t>род.комитетов</w:t>
            </w:r>
            <w:proofErr w:type="spellEnd"/>
            <w:r w:rsidRPr="008D6802">
              <w:t xml:space="preserve"> в классах.</w:t>
            </w:r>
          </w:p>
          <w:p w:rsidR="00595F82" w:rsidRPr="008D6802" w:rsidRDefault="00595F82" w:rsidP="008D6802">
            <w:pPr>
              <w:ind w:left="20"/>
            </w:pPr>
            <w:r w:rsidRPr="008D6802">
              <w:t xml:space="preserve">2.Совместный рейд в семьи учащихся. </w:t>
            </w:r>
          </w:p>
          <w:p w:rsidR="00595F82" w:rsidRPr="008D6802" w:rsidRDefault="00595F82" w:rsidP="008D6802">
            <w:r w:rsidRPr="008D6802">
              <w:t>3.Заседание Совета профилактики.</w:t>
            </w:r>
          </w:p>
          <w:p w:rsidR="00595F82" w:rsidRPr="008D6802" w:rsidRDefault="00595F82" w:rsidP="008D6802">
            <w:r w:rsidRPr="008D6802">
              <w:t>4.Индивидуальные консультации психолога</w:t>
            </w:r>
            <w:r>
              <w:t>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Мигиль О.А.,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  <w:proofErr w:type="gramStart"/>
            <w:r w:rsidRPr="008D6802">
              <w:t>рук.,</w:t>
            </w:r>
            <w:proofErr w:type="gramEnd"/>
            <w:r w:rsidRPr="008D6802">
              <w:t xml:space="preserve"> педагог – психолог 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Самоуправление в </w:t>
            </w:r>
            <w:r>
              <w:t xml:space="preserve">Гимназии </w:t>
            </w:r>
            <w:r w:rsidRPr="008D6802">
              <w:t>и в классе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1. Классные часы «Пл</w:t>
            </w:r>
            <w:r>
              <w:t>анирование работы класса на 2021-22</w:t>
            </w:r>
            <w:r w:rsidRPr="008D6802">
              <w:t xml:space="preserve"> учебный год».</w:t>
            </w:r>
          </w:p>
          <w:p w:rsidR="00595F82" w:rsidRPr="008D6802" w:rsidRDefault="00595F82" w:rsidP="008D6802">
            <w:r w:rsidRPr="008D6802">
              <w:t>2. Выборы органов самоуправления в классах.</w:t>
            </w:r>
          </w:p>
          <w:p w:rsidR="00595F82" w:rsidRPr="008D6802" w:rsidRDefault="00595F82" w:rsidP="008D6802">
            <w:pPr>
              <w:rPr>
                <w:b/>
                <w:bCs/>
              </w:rPr>
            </w:pPr>
            <w:r w:rsidRPr="008D6802">
              <w:t xml:space="preserve">3.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>, выборы актива школьного самоуправления</w:t>
            </w:r>
          </w:p>
        </w:tc>
        <w:tc>
          <w:tcPr>
            <w:tcW w:w="2700" w:type="dxa"/>
          </w:tcPr>
          <w:p w:rsidR="00595F82" w:rsidRPr="008D6802" w:rsidRDefault="00595F82" w:rsidP="005013D7">
            <w:proofErr w:type="gramStart"/>
            <w:r w:rsidRPr="008D6802">
              <w:t>Первая  неделя</w:t>
            </w:r>
            <w:proofErr w:type="gramEnd"/>
            <w:r w:rsidRPr="008D6802">
              <w:t xml:space="preserve"> </w:t>
            </w:r>
          </w:p>
          <w:p w:rsidR="00595F82" w:rsidRPr="008D6802" w:rsidRDefault="00595F82" w:rsidP="005013D7"/>
          <w:p w:rsidR="00595F82" w:rsidRPr="008D6802" w:rsidRDefault="00595F82" w:rsidP="005013D7">
            <w:proofErr w:type="gramStart"/>
            <w:r w:rsidRPr="008D6802">
              <w:t>Первая  неделя</w:t>
            </w:r>
            <w:proofErr w:type="gramEnd"/>
            <w:r w:rsidRPr="008D6802">
              <w:t xml:space="preserve">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 сентября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Заседание МО классных руководителей</w:t>
            </w:r>
          </w:p>
          <w:p w:rsidR="00595F82" w:rsidRPr="008D6802" w:rsidRDefault="00595F82" w:rsidP="008D6802">
            <w:r w:rsidRPr="008D6802">
              <w:t>1. Анал</w:t>
            </w:r>
            <w:r>
              <w:t>из воспитательной работы за 2020-21</w:t>
            </w:r>
            <w:r w:rsidRPr="008D6802">
              <w:t xml:space="preserve"> учебный год.</w:t>
            </w:r>
          </w:p>
          <w:p w:rsidR="00595F82" w:rsidRPr="008D6802" w:rsidRDefault="00595F82" w:rsidP="008D6802">
            <w:r w:rsidRPr="008D6802">
              <w:t>2. Планирован</w:t>
            </w:r>
            <w:r>
              <w:t>ие воспитательной работы на 2021-22</w:t>
            </w:r>
            <w:r w:rsidRPr="008D6802">
              <w:t xml:space="preserve"> учебный год. </w:t>
            </w:r>
          </w:p>
          <w:p w:rsidR="00595F82" w:rsidRPr="008D6802" w:rsidRDefault="00595F82" w:rsidP="008D6802">
            <w:r w:rsidRPr="008D6802">
              <w:t xml:space="preserve">3. Семинар для </w:t>
            </w:r>
            <w:proofErr w:type="spellStart"/>
            <w:r w:rsidRPr="008D6802">
              <w:t>кл.руководителей</w:t>
            </w:r>
            <w:proofErr w:type="spellEnd"/>
            <w:r w:rsidRPr="008D6802">
              <w:t>: «Стратегия развития воспитания в РФ на период до 2025 года»</w:t>
            </w:r>
          </w:p>
        </w:tc>
        <w:tc>
          <w:tcPr>
            <w:tcW w:w="2700" w:type="dxa"/>
          </w:tcPr>
          <w:p w:rsidR="00595F82" w:rsidRPr="008D6802" w:rsidRDefault="00595F82" w:rsidP="005013D7">
            <w:proofErr w:type="gramStart"/>
            <w:r w:rsidRPr="008D6802">
              <w:t>Вторая  неделя</w:t>
            </w:r>
            <w:proofErr w:type="gramEnd"/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Классные руководители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Полянская Я.В.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 xml:space="preserve">1. Презентация кружков и секций. </w:t>
            </w:r>
          </w:p>
          <w:p w:rsidR="00595F82" w:rsidRPr="008D6802" w:rsidRDefault="00595F82" w:rsidP="008D6802">
            <w:r w:rsidRPr="008D6802">
              <w:t>2. Работа по оформлению документации рук. кружков.</w:t>
            </w:r>
          </w:p>
          <w:p w:rsidR="00595F82" w:rsidRPr="008D6802" w:rsidRDefault="00595F82" w:rsidP="008D6802">
            <w:r w:rsidRPr="008D6802">
              <w:t>3. Составление расписания работы кружков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Руководители кружков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1. Содержание планов воспитательной работы.</w:t>
            </w:r>
          </w:p>
          <w:p w:rsidR="00595F82" w:rsidRPr="008D6802" w:rsidRDefault="00595F82" w:rsidP="008D6802">
            <w:r w:rsidRPr="008D6802">
              <w:t xml:space="preserve">2. Программы и тематическое планирование кружков, секций. Комплектование групп.             </w:t>
            </w:r>
          </w:p>
          <w:p w:rsidR="00595F82" w:rsidRPr="008D6802" w:rsidRDefault="00595F82" w:rsidP="008D6802">
            <w:r w:rsidRPr="008D6802">
              <w:t>3. Диагностика воспитанности учащихся.</w:t>
            </w:r>
          </w:p>
          <w:p w:rsidR="00595F82" w:rsidRPr="008D6802" w:rsidRDefault="00595F82" w:rsidP="008D6802">
            <w:r w:rsidRPr="008D6802">
              <w:t xml:space="preserve">4. Организация внеурочной деятельности в первых классах. </w:t>
            </w:r>
          </w:p>
          <w:p w:rsidR="00595F82" w:rsidRPr="008D6802" w:rsidRDefault="00595F82" w:rsidP="008D6802">
            <w:r w:rsidRPr="008D6802">
              <w:t>5. Подготовка и сбор всех отчетных документов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Сентябрь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Классные руководители 1-11 классов 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>
            <w:r w:rsidRPr="008D6802">
              <w:t>Зам по УВР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>
              <w:rPr>
                <w:sz w:val="22"/>
                <w:szCs w:val="22"/>
                <w:lang w:eastAsia="en-US"/>
              </w:rPr>
              <w:t>Педагог-психолог</w:t>
            </w:r>
            <w:r w:rsidRPr="008D6802">
              <w:rPr>
                <w:sz w:val="22"/>
                <w:szCs w:val="22"/>
                <w:lang w:eastAsia="en-US"/>
              </w:rPr>
              <w:t>,</w:t>
            </w:r>
          </w:p>
          <w:p w:rsidR="00595F82" w:rsidRPr="008D6802" w:rsidRDefault="00595F82" w:rsidP="005013D7">
            <w:r w:rsidRPr="008D6802">
              <w:t>Учителя первых классов.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63" w:type="dxa"/>
          </w:tcPr>
          <w:p w:rsidR="00595F82" w:rsidRPr="008D6802" w:rsidRDefault="00595F82" w:rsidP="008D6802">
            <w:r w:rsidRPr="008D6802">
              <w:t>1.Модернизация экспозиций музея Памяти В. П. Астафьева.</w:t>
            </w:r>
          </w:p>
          <w:p w:rsidR="00595F82" w:rsidRPr="008D6802" w:rsidRDefault="00595F82" w:rsidP="008D6802">
            <w:r w:rsidRPr="008D6802">
              <w:t>2.Составление графика проведения экскур</w:t>
            </w:r>
            <w:r>
              <w:t>сий и других мероприятий на 2021-2022</w:t>
            </w:r>
            <w:r w:rsidRPr="008D6802">
              <w:t>уч.год.</w:t>
            </w:r>
          </w:p>
          <w:p w:rsidR="00595F82" w:rsidRPr="008D6802" w:rsidRDefault="00595F82" w:rsidP="008D6802">
            <w:r w:rsidRPr="008D6802">
              <w:t>3.Проведение уроков литературы и внеклассного чтения в музее Памяти В.П. Астафьева.</w:t>
            </w:r>
          </w:p>
          <w:p w:rsidR="00595F82" w:rsidRDefault="00595F82" w:rsidP="008D6802">
            <w:r w:rsidRPr="008D6802">
              <w:t>4. Разработка положений конкурсов</w:t>
            </w:r>
            <w:r>
              <w:t>.</w:t>
            </w:r>
          </w:p>
          <w:p w:rsidR="00595F82" w:rsidRPr="008D6802" w:rsidRDefault="00595F82" w:rsidP="008D6802">
            <w:r>
              <w:t>5. Создание виртуальной выставки.</w:t>
            </w:r>
          </w:p>
          <w:p w:rsidR="00595F82" w:rsidRPr="008D6802" w:rsidRDefault="00595F82" w:rsidP="008D6802">
            <w:r>
              <w:t>6</w:t>
            </w:r>
            <w:r w:rsidRPr="008D6802">
              <w:t>. Мероприятия в кабинете виртуальных экскурсий</w:t>
            </w:r>
            <w:r>
              <w:t>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</w:tc>
      </w:tr>
    </w:tbl>
    <w:p w:rsidR="00595F82" w:rsidRDefault="00595F82" w:rsidP="005013D7">
      <w:pPr>
        <w:jc w:val="center"/>
        <w:rPr>
          <w:b/>
          <w:bCs/>
          <w:sz w:val="28"/>
          <w:szCs w:val="28"/>
        </w:rPr>
      </w:pPr>
    </w:p>
    <w:p w:rsidR="00595F82" w:rsidRPr="008D6802" w:rsidRDefault="00595F82" w:rsidP="005013D7">
      <w:pPr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ОКТЯБРЬ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620"/>
        <w:gridCol w:w="2673"/>
        <w:gridCol w:w="1936"/>
        <w:gridCol w:w="2858"/>
      </w:tblGrid>
      <w:tr w:rsidR="00595F82" w:rsidRPr="008D6802">
        <w:tc>
          <w:tcPr>
            <w:tcW w:w="2935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2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67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936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58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Гражданско-патриотическое воспитание</w:t>
            </w:r>
          </w:p>
        </w:tc>
        <w:tc>
          <w:tcPr>
            <w:tcW w:w="4620" w:type="dxa"/>
          </w:tcPr>
          <w:p w:rsidR="00595F82" w:rsidRPr="008D6802" w:rsidRDefault="00595F82" w:rsidP="005013D7">
            <w:pPr>
              <w:jc w:val="both"/>
            </w:pPr>
            <w:r w:rsidRPr="008D6802">
              <w:t>1. Акция «Поздравляем!» (Поздравление ветеранов образования гимназии с Днем учителя).</w:t>
            </w:r>
          </w:p>
          <w:p w:rsidR="00595F82" w:rsidRPr="008D6802" w:rsidRDefault="00595F82" w:rsidP="005013D7">
            <w:r w:rsidRPr="008D6802">
              <w:t>2. Акция ко Дню пожилого человека.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3. Мероприятие по ПДД.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Default="00595F82" w:rsidP="005013D7">
            <w:r w:rsidRPr="008D6802">
              <w:t>4. День гражданской обороны</w:t>
            </w:r>
          </w:p>
          <w:p w:rsidR="00595F82" w:rsidRPr="008D6802" w:rsidRDefault="00595F82" w:rsidP="005013D7">
            <w:r>
              <w:t>5. Игра «Сто к одному!»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Default="00595F82" w:rsidP="005013D7">
            <w:r>
              <w:t>04.10.21</w:t>
            </w:r>
            <w:r w:rsidRPr="008D6802">
              <w:t>г.</w:t>
            </w:r>
          </w:p>
          <w:p w:rsidR="00595F82" w:rsidRPr="008D6802" w:rsidRDefault="00595F82" w:rsidP="005013D7">
            <w:r>
              <w:t>Четвертая неделя</w:t>
            </w: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t>5-11кл.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Учителей пенсионеров</w:t>
            </w:r>
          </w:p>
        </w:tc>
        <w:tc>
          <w:tcPr>
            <w:tcW w:w="2858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Жангулова С.В.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>
              <w:t>Воробьева Л.</w:t>
            </w:r>
            <w:r w:rsidRPr="008D6802">
              <w:t>.В.</w:t>
            </w:r>
          </w:p>
          <w:p w:rsidR="00595F82" w:rsidRPr="008D6802" w:rsidRDefault="00595F82" w:rsidP="005013D7">
            <w:r>
              <w:t>Красько А.И.</w:t>
            </w:r>
          </w:p>
          <w:p w:rsidR="00595F82" w:rsidRPr="008D6802" w:rsidRDefault="00595F82" w:rsidP="005013D7">
            <w:r w:rsidRPr="008D6802">
              <w:t>Отряд ЮИД «Зебра»</w:t>
            </w:r>
          </w:p>
          <w:p w:rsidR="00595F82" w:rsidRDefault="00595F82" w:rsidP="005013D7">
            <w:r w:rsidRPr="008D6802">
              <w:t>Учитель ОБЖ</w:t>
            </w:r>
          </w:p>
          <w:p w:rsidR="00595F82" w:rsidRPr="008D6802" w:rsidRDefault="00595F82" w:rsidP="005013D7">
            <w:r>
              <w:t>Полянская Я.В.</w:t>
            </w:r>
          </w:p>
        </w:tc>
      </w:tr>
      <w:tr w:rsidR="00595F82" w:rsidRPr="008D6802">
        <w:trPr>
          <w:trHeight w:val="350"/>
        </w:trPr>
        <w:tc>
          <w:tcPr>
            <w:tcW w:w="2935" w:type="dxa"/>
          </w:tcPr>
          <w:p w:rsidR="00595F82" w:rsidRPr="008D6802" w:rsidRDefault="00595F82" w:rsidP="005013D7">
            <w:r w:rsidRPr="008D6802"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20" w:type="dxa"/>
          </w:tcPr>
          <w:p w:rsidR="00595F82" w:rsidRPr="008D6802" w:rsidRDefault="00595F82" w:rsidP="005013D7">
            <w:r w:rsidRPr="008D6802">
              <w:t>1. Де</w:t>
            </w:r>
            <w:r>
              <w:t xml:space="preserve">нь учителя. </w:t>
            </w:r>
            <w:r w:rsidRPr="008D6802">
              <w:t xml:space="preserve"> Праздничная программа для учителей. </w:t>
            </w:r>
          </w:p>
          <w:p w:rsidR="00595F82" w:rsidRPr="008D6802" w:rsidRDefault="00595F82" w:rsidP="00BE0272"/>
          <w:p w:rsidR="00595F82" w:rsidRPr="00D24A3B" w:rsidRDefault="00595F82" w:rsidP="00BE0272">
            <w:pPr>
              <w:rPr>
                <w:color w:val="C00000"/>
              </w:rPr>
            </w:pPr>
            <w:r>
              <w:t xml:space="preserve">2. </w:t>
            </w:r>
            <w:r w:rsidRPr="003430E7">
              <w:t xml:space="preserve">Подготовка к выставке творческих работ, учащихся Гимназии в рамках конкурсов: </w:t>
            </w:r>
            <w:r w:rsidRPr="000E0EF9">
              <w:t>творческий конкурс «Подарок к юбилею Гимназии!», конкурс рисунков «Наша Гимназия в будущем», конкурс фотографий «Счастливые мгновенья»</w:t>
            </w:r>
          </w:p>
          <w:p w:rsidR="00595F82" w:rsidRPr="008D6802" w:rsidRDefault="00595F82" w:rsidP="0034160D">
            <w:r w:rsidRPr="008D6802">
              <w:t>3. Общешкольные мероприятия, посвященные осени.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Третья неделя </w:t>
            </w:r>
          </w:p>
          <w:p w:rsidR="00595F82" w:rsidRPr="008D6802" w:rsidRDefault="00595F82" w:rsidP="005013D7"/>
        </w:tc>
        <w:tc>
          <w:tcPr>
            <w:tcW w:w="1936" w:type="dxa"/>
          </w:tcPr>
          <w:p w:rsidR="00595F82" w:rsidRPr="008D6802" w:rsidRDefault="00595F82" w:rsidP="005013D7">
            <w:r w:rsidRPr="008D6802">
              <w:t>Преподавателей школы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58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 xml:space="preserve"> учащихся</w:t>
            </w:r>
          </w:p>
          <w:p w:rsidR="00595F82" w:rsidRPr="008D6802" w:rsidRDefault="00595F82" w:rsidP="005013D7">
            <w:r>
              <w:t>Мигиль О.А.</w:t>
            </w:r>
          </w:p>
          <w:p w:rsidR="00595F82" w:rsidRPr="008D6802" w:rsidRDefault="00595F82" w:rsidP="005013D7">
            <w:r>
              <w:t>Красько А.И.</w:t>
            </w:r>
          </w:p>
          <w:p w:rsidR="00595F82" w:rsidRPr="008D6802" w:rsidRDefault="00595F82" w:rsidP="005013D7"/>
          <w:p w:rsidR="00595F82" w:rsidRPr="008D6802" w:rsidRDefault="00595F82" w:rsidP="0034160D">
            <w:r w:rsidRPr="008D6802">
              <w:t>Красько А.И.</w:t>
            </w:r>
          </w:p>
        </w:tc>
      </w:tr>
      <w:tr w:rsidR="00595F82" w:rsidRPr="008D6802">
        <w:trPr>
          <w:trHeight w:val="627"/>
        </w:trPr>
        <w:tc>
          <w:tcPr>
            <w:tcW w:w="2935" w:type="dxa"/>
          </w:tcPr>
          <w:p w:rsidR="00595F82" w:rsidRPr="008D6802" w:rsidRDefault="00595F82" w:rsidP="005013D7">
            <w:pPr>
              <w:jc w:val="both"/>
            </w:pPr>
            <w:r w:rsidRPr="008D6802">
              <w:t>Экологическое воспитание</w:t>
            </w:r>
          </w:p>
        </w:tc>
        <w:tc>
          <w:tcPr>
            <w:tcW w:w="4620" w:type="dxa"/>
          </w:tcPr>
          <w:p w:rsidR="00595F82" w:rsidRPr="008D6802" w:rsidRDefault="00595F82" w:rsidP="00A92AB9">
            <w:r w:rsidRPr="008D6802">
              <w:t>Всероссийский урок «Экология и энергосбережение» в рамках Всероссийск</w:t>
            </w:r>
            <w:r>
              <w:t>ого фестиваля энергосбережения «</w:t>
            </w:r>
            <w:r w:rsidRPr="008D6802">
              <w:t>Вместе ярче</w:t>
            </w:r>
            <w:r>
              <w:t>»</w:t>
            </w:r>
          </w:p>
        </w:tc>
        <w:tc>
          <w:tcPr>
            <w:tcW w:w="2673" w:type="dxa"/>
          </w:tcPr>
          <w:p w:rsidR="00595F82" w:rsidRPr="008D6802" w:rsidRDefault="00595F82" w:rsidP="005013D7">
            <w:r>
              <w:t>Третья неделя (16.09.2021</w:t>
            </w:r>
            <w:r w:rsidRPr="008D6802">
              <w:t>г.)</w:t>
            </w: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58" w:type="dxa"/>
          </w:tcPr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>
            <w:proofErr w:type="spellStart"/>
            <w:r w:rsidRPr="008D6802">
              <w:t>Шалькова</w:t>
            </w:r>
            <w:proofErr w:type="spellEnd"/>
            <w:r w:rsidRPr="008D6802">
              <w:t xml:space="preserve"> Т.К.</w:t>
            </w:r>
          </w:p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20" w:type="dxa"/>
          </w:tcPr>
          <w:p w:rsidR="00595F82" w:rsidRPr="008D6802" w:rsidRDefault="00595F82" w:rsidP="00A92AB9">
            <w:r w:rsidRPr="008D6802">
              <w:t>1.Первенство по футболу.</w:t>
            </w:r>
          </w:p>
          <w:p w:rsidR="00595F82" w:rsidRPr="008D6802" w:rsidRDefault="00595F82" w:rsidP="00A92AB9">
            <w:r w:rsidRPr="008D6802">
              <w:t xml:space="preserve">2. Классные часы о ЗОЖ, проводимые </w:t>
            </w:r>
            <w:proofErr w:type="spellStart"/>
            <w:r w:rsidRPr="008D6802">
              <w:t>общ.орг</w:t>
            </w:r>
            <w:proofErr w:type="spellEnd"/>
            <w:r w:rsidRPr="008D6802">
              <w:t>. «Общее дело»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t xml:space="preserve">8-9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6-7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58" w:type="dxa"/>
          </w:tcPr>
          <w:p w:rsidR="00595F82" w:rsidRPr="008D6802" w:rsidRDefault="00595F82" w:rsidP="005013D7">
            <w:r w:rsidRPr="008D6802">
              <w:t>Учителя физкультуры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proofErr w:type="spellStart"/>
            <w:r w:rsidRPr="008D6802"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620" w:type="dxa"/>
          </w:tcPr>
          <w:p w:rsidR="00595F82" w:rsidRPr="008D6802" w:rsidRDefault="00595F82" w:rsidP="00A92AB9">
            <w:pPr>
              <w:ind w:right="-10"/>
            </w:pPr>
            <w:r w:rsidRPr="008D6802">
              <w:t>1.Операция «Чистота» (проверка санитарного состояния кабинетов).</w:t>
            </w:r>
          </w:p>
          <w:p w:rsidR="00595F82" w:rsidRPr="008D6802" w:rsidRDefault="00595F82" w:rsidP="00A92AB9">
            <w:pPr>
              <w:ind w:right="-10"/>
            </w:pPr>
            <w:r w:rsidRPr="008D6802">
              <w:lastRenderedPageBreak/>
              <w:t>2. Рейд по проверке учебников.</w:t>
            </w:r>
          </w:p>
          <w:p w:rsidR="00595F82" w:rsidRPr="008D6802" w:rsidRDefault="00595F82" w:rsidP="00A92AB9">
            <w:pPr>
              <w:ind w:right="-10"/>
            </w:pPr>
            <w:r w:rsidRPr="008D6802">
              <w:t>3. Всероссийский урок безопасности в сети Интернет.</w:t>
            </w:r>
          </w:p>
          <w:p w:rsidR="00595F82" w:rsidRPr="008D6802" w:rsidRDefault="00595F82" w:rsidP="00A92AB9">
            <w:pPr>
              <w:ind w:right="-10"/>
            </w:pPr>
            <w:r w:rsidRPr="008D6802">
              <w:t>4. Международный день школьных библиотек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lastRenderedPageBreak/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lastRenderedPageBreak/>
              <w:t>Третья неделя</w:t>
            </w:r>
          </w:p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lastRenderedPageBreak/>
              <w:t xml:space="preserve">1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lastRenderedPageBreak/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</w:p>
        </w:tc>
        <w:tc>
          <w:tcPr>
            <w:tcW w:w="2858" w:type="dxa"/>
          </w:tcPr>
          <w:p w:rsidR="00595F82" w:rsidRPr="008D6802" w:rsidRDefault="00595F82" w:rsidP="005013D7">
            <w:r w:rsidRPr="008D6802">
              <w:lastRenderedPageBreak/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 xml:space="preserve">, </w:t>
            </w:r>
            <w:proofErr w:type="spellStart"/>
            <w:r w:rsidRPr="008D6802">
              <w:t>кл</w:t>
            </w:r>
            <w:proofErr w:type="spellEnd"/>
            <w:r w:rsidRPr="008D6802">
              <w:t>. рук.</w:t>
            </w:r>
          </w:p>
          <w:p w:rsidR="00595F82" w:rsidRPr="008D6802" w:rsidRDefault="00595F82" w:rsidP="005013D7">
            <w:r>
              <w:lastRenderedPageBreak/>
              <w:t>Сорокина Д.Г.</w:t>
            </w:r>
          </w:p>
          <w:p w:rsidR="00595F82" w:rsidRPr="008D6802" w:rsidRDefault="00595F82" w:rsidP="005013D7">
            <w:r w:rsidRPr="008D6802">
              <w:t>Пухтина Е.Н.</w:t>
            </w:r>
          </w:p>
          <w:p w:rsidR="00595F82" w:rsidRPr="008D6802" w:rsidRDefault="00595F82" w:rsidP="005013D7"/>
          <w:p w:rsidR="00595F82" w:rsidRPr="008D6802" w:rsidRDefault="00595F82" w:rsidP="002F410E">
            <w:r>
              <w:t>Сорокина Д.Г.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r w:rsidRPr="008D6802">
              <w:lastRenderedPageBreak/>
              <w:t>Семейное воспитание</w:t>
            </w:r>
          </w:p>
        </w:tc>
        <w:tc>
          <w:tcPr>
            <w:tcW w:w="4620" w:type="dxa"/>
          </w:tcPr>
          <w:p w:rsidR="00595F82" w:rsidRPr="008D6802" w:rsidRDefault="00595F82" w:rsidP="005013D7">
            <w:r w:rsidRPr="008D6802">
              <w:t>1.Конференция родительской общественности.</w:t>
            </w:r>
          </w:p>
          <w:p w:rsidR="00595F82" w:rsidRPr="008D6802" w:rsidRDefault="00595F82" w:rsidP="005013D7">
            <w:r w:rsidRPr="008D6802">
              <w:t xml:space="preserve">2. Посещение семей с целью проверки бытовых условий и выполнение режима дня. </w:t>
            </w:r>
          </w:p>
          <w:p w:rsidR="00595F82" w:rsidRPr="008D6802" w:rsidRDefault="00595F82" w:rsidP="005013D7">
            <w:r w:rsidRPr="008D6802">
              <w:t>3. Заседание Совета профилактики.</w:t>
            </w:r>
          </w:p>
          <w:p w:rsidR="00595F82" w:rsidRPr="008D6802" w:rsidRDefault="00595F82" w:rsidP="005013D7">
            <w:r w:rsidRPr="008D6802">
              <w:t>4. Заполнение актов обследования жилищных условий опекаемых.</w:t>
            </w:r>
          </w:p>
          <w:p w:rsidR="00595F82" w:rsidRPr="008D6802" w:rsidRDefault="00595F82" w:rsidP="005013D7">
            <w:r w:rsidRPr="008D6802">
              <w:t>5. Родительские собрания по итогам четверти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Дети под опекой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Родители уч-ся</w:t>
            </w:r>
          </w:p>
        </w:tc>
        <w:tc>
          <w:tcPr>
            <w:tcW w:w="2858" w:type="dxa"/>
          </w:tcPr>
          <w:p w:rsidR="00595F82" w:rsidRPr="008D6802" w:rsidRDefault="00595F82" w:rsidP="005013D7">
            <w:proofErr w:type="spellStart"/>
            <w:r w:rsidRPr="008D6802">
              <w:t>Бреус</w:t>
            </w:r>
            <w:proofErr w:type="spellEnd"/>
            <w:r w:rsidRPr="008D6802">
              <w:t xml:space="preserve"> Е.В.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О.А., Совет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 xml:space="preserve">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rPr>
          <w:trHeight w:val="567"/>
        </w:trPr>
        <w:tc>
          <w:tcPr>
            <w:tcW w:w="2935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Самоуправление в </w:t>
            </w:r>
            <w:r>
              <w:t xml:space="preserve">Гимназии </w:t>
            </w:r>
            <w:r w:rsidRPr="008D6802">
              <w:t>и в классе</w:t>
            </w:r>
          </w:p>
        </w:tc>
        <w:tc>
          <w:tcPr>
            <w:tcW w:w="4620" w:type="dxa"/>
          </w:tcPr>
          <w:p w:rsidR="00595F82" w:rsidRPr="008D6802" w:rsidRDefault="00595F82" w:rsidP="005013D7">
            <w:r w:rsidRPr="008D6802">
              <w:t xml:space="preserve">1. Заседание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 xml:space="preserve"> Гимназии.</w:t>
            </w:r>
          </w:p>
          <w:p w:rsidR="00595F82" w:rsidRPr="008D6802" w:rsidRDefault="00595F82" w:rsidP="005013D7">
            <w:r w:rsidRPr="008D6802">
              <w:t>2. Операция «Уголок» (проверка классных уголков, их функционирование).</w:t>
            </w:r>
          </w:p>
          <w:p w:rsidR="00595F82" w:rsidRPr="008D6802" w:rsidRDefault="00595F82" w:rsidP="005013D7">
            <w:r w:rsidRPr="008D6802">
              <w:t>3. Учеба актива службы медиации.</w:t>
            </w:r>
          </w:p>
          <w:p w:rsidR="00595F82" w:rsidRPr="008D6802" w:rsidRDefault="00595F82" w:rsidP="002F410E">
            <w:pPr>
              <w:rPr>
                <w:b/>
                <w:bCs/>
              </w:rPr>
            </w:pPr>
            <w:r w:rsidRPr="008D6802">
              <w:t>4. Обновление страниц сайта Гимназии о ШСМ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Вторая неделя 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58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>
              <w:t>Педагог-психолог</w:t>
            </w:r>
          </w:p>
          <w:p w:rsidR="00595F82" w:rsidRPr="008D6802" w:rsidRDefault="00595F82" w:rsidP="00095090">
            <w:r>
              <w:t>Педагог-психолог</w:t>
            </w:r>
          </w:p>
          <w:p w:rsidR="00595F82" w:rsidRPr="008D6802" w:rsidRDefault="00595F82" w:rsidP="005013D7">
            <w:r w:rsidRPr="008D6802">
              <w:t>Красько А.В.</w:t>
            </w:r>
          </w:p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Методическая работа</w:t>
            </w:r>
          </w:p>
        </w:tc>
        <w:tc>
          <w:tcPr>
            <w:tcW w:w="4620" w:type="dxa"/>
          </w:tcPr>
          <w:p w:rsidR="00595F82" w:rsidRPr="008D6802" w:rsidRDefault="00595F82" w:rsidP="00D24A3B">
            <w:pPr>
              <w:numPr>
                <w:ilvl w:val="0"/>
                <w:numId w:val="2"/>
              </w:numPr>
              <w:ind w:left="185" w:hanging="185"/>
            </w:pPr>
            <w:r w:rsidRPr="008D6802">
              <w:t>Индивидуальные собеседования с классными руководителями, помощь в подготовке мероприятий. Основные</w:t>
            </w:r>
            <w:r>
              <w:t xml:space="preserve"> календарные даты и события 2021-2022 </w:t>
            </w:r>
            <w:proofErr w:type="spellStart"/>
            <w:r w:rsidRPr="008D6802">
              <w:t>уч.года</w:t>
            </w:r>
            <w:proofErr w:type="spellEnd"/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t xml:space="preserve">Кл. рук. 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2858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Полянская Я.В.</w:t>
            </w:r>
          </w:p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20" w:type="dxa"/>
          </w:tcPr>
          <w:p w:rsidR="00595F82" w:rsidRPr="008D6802" w:rsidRDefault="00595F82" w:rsidP="005013D7">
            <w:r w:rsidRPr="008D6802">
              <w:t>1. Составление плана работы кружков и секций на осенние каникулы.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1936" w:type="dxa"/>
          </w:tcPr>
          <w:p w:rsidR="00595F82" w:rsidRPr="008D6802" w:rsidRDefault="00595F82" w:rsidP="005013D7">
            <w:r w:rsidRPr="008D6802">
              <w:t>1-11 класс</w:t>
            </w:r>
          </w:p>
          <w:p w:rsidR="00595F82" w:rsidRPr="008D6802" w:rsidRDefault="00595F82" w:rsidP="005013D7"/>
        </w:tc>
        <w:tc>
          <w:tcPr>
            <w:tcW w:w="2858" w:type="dxa"/>
          </w:tcPr>
          <w:p w:rsidR="00595F82" w:rsidRPr="008D6802" w:rsidRDefault="00595F82" w:rsidP="005013D7">
            <w:r w:rsidRPr="008D6802">
              <w:t>Руководители кружков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620" w:type="dxa"/>
          </w:tcPr>
          <w:p w:rsidR="00595F82" w:rsidRPr="008D6802" w:rsidRDefault="00595F82" w:rsidP="005013D7">
            <w:pPr>
              <w:rPr>
                <w:b/>
                <w:bCs/>
                <w:i/>
                <w:iCs/>
              </w:rPr>
            </w:pPr>
            <w:r w:rsidRPr="008D6802">
              <w:t>1. Эффективность форм и методов работы классных руководителей 1-ых, 5-ых и 10-го классов</w:t>
            </w:r>
            <w:r w:rsidRPr="008D6802">
              <w:rPr>
                <w:b/>
                <w:bCs/>
                <w:i/>
                <w:iCs/>
              </w:rPr>
              <w:t xml:space="preserve">. </w:t>
            </w:r>
          </w:p>
          <w:p w:rsidR="00595F82" w:rsidRPr="008D6802" w:rsidRDefault="00595F82" w:rsidP="005013D7">
            <w:r w:rsidRPr="008D6802">
              <w:t>2. Подготовка и проведение праздника «День учителя».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lastRenderedPageBreak/>
              <w:t>3. Подготовка к проведению осенних каникул</w:t>
            </w:r>
            <w:r w:rsidRPr="008D6802">
              <w:rPr>
                <w:b/>
                <w:bCs/>
              </w:rPr>
              <w:t>.</w:t>
            </w:r>
          </w:p>
          <w:p w:rsidR="00595F82" w:rsidRPr="008D6802" w:rsidRDefault="00595F82" w:rsidP="005013D7">
            <w:r w:rsidRPr="008D6802">
              <w:t>4. Проверка журналов бесед и портфолио учащихся классов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lastRenderedPageBreak/>
              <w:t xml:space="preserve"> 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</w:tc>
        <w:tc>
          <w:tcPr>
            <w:tcW w:w="1936" w:type="dxa"/>
          </w:tcPr>
          <w:p w:rsidR="00595F82" w:rsidRPr="008D6802" w:rsidRDefault="00595F82" w:rsidP="005013D7">
            <w:r w:rsidRPr="008D6802">
              <w:t xml:space="preserve">Классные руководители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Педагоги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58" w:type="dxa"/>
          </w:tcPr>
          <w:p w:rsidR="00595F82" w:rsidRPr="008D6802" w:rsidRDefault="00595F82" w:rsidP="005013D7">
            <w:r w:rsidRPr="008D6802">
              <w:lastRenderedPageBreak/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 xml:space="preserve"> учащихся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 xml:space="preserve">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35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20" w:type="dxa"/>
          </w:tcPr>
          <w:p w:rsidR="00595F82" w:rsidRPr="008D6802" w:rsidRDefault="00595F82" w:rsidP="005013D7">
            <w:r w:rsidRPr="008D6802">
              <w:t>1.Проведение уроков литературы и внеклассного чтения в музеи Памяти В.П. Астафьева.</w:t>
            </w:r>
          </w:p>
          <w:p w:rsidR="00595F82" w:rsidRPr="008D6802" w:rsidRDefault="00595F82" w:rsidP="005013D7">
            <w:r w:rsidRPr="008D6802">
              <w:t>2.Проведение конкурсов по творчеству В.П. Астафьева.</w:t>
            </w:r>
          </w:p>
          <w:p w:rsidR="00595F82" w:rsidRPr="008D6802" w:rsidRDefault="00595F82" w:rsidP="005013D7">
            <w:r w:rsidRPr="008D6802">
              <w:t>3.Проведение экскурсий в музее для учащихся, родителей, гостей.</w:t>
            </w:r>
          </w:p>
          <w:p w:rsidR="00595F82" w:rsidRPr="008D6802" w:rsidRDefault="00595F82" w:rsidP="005013D7">
            <w:r w:rsidRPr="008D6802">
              <w:t xml:space="preserve">4. </w:t>
            </w:r>
            <w:proofErr w:type="gramStart"/>
            <w:r w:rsidRPr="008D6802">
              <w:t>Экскурсия  в</w:t>
            </w:r>
            <w:proofErr w:type="gramEnd"/>
            <w:r w:rsidRPr="008D6802">
              <w:t xml:space="preserve"> п. Овсянка.</w:t>
            </w:r>
          </w:p>
          <w:p w:rsidR="00595F82" w:rsidRPr="008D6802" w:rsidRDefault="00595F82" w:rsidP="00F66C9A">
            <w:r w:rsidRPr="008D6802">
              <w:t>5. Мероприятия в кабинете виртуальных экскурсий</w:t>
            </w:r>
          </w:p>
        </w:tc>
        <w:tc>
          <w:tcPr>
            <w:tcW w:w="2673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FD162F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936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58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</w:tc>
      </w:tr>
    </w:tbl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32"/>
          <w:szCs w:val="32"/>
        </w:rPr>
      </w:pPr>
    </w:p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НОЯБРЬ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Гражданско-патриотическое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2C5321">
            <w:r w:rsidRPr="008D6802">
              <w:t>1.Участие в общегородской ролевой игре «Я выбираю будущее».</w:t>
            </w:r>
          </w:p>
          <w:p w:rsidR="00595F82" w:rsidRPr="008D6802" w:rsidRDefault="00595F82" w:rsidP="002C5321">
            <w:r w:rsidRPr="008D6802">
              <w:t>2. День народного единства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FD162F"/>
          <w:p w:rsidR="00595F82" w:rsidRPr="008D6802" w:rsidRDefault="00595F82" w:rsidP="005013D7">
            <w:r>
              <w:t>04.11.2021</w:t>
            </w:r>
            <w:r w:rsidRPr="008D6802">
              <w:t>г.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Буглова</w:t>
            </w:r>
            <w:proofErr w:type="spellEnd"/>
            <w:r w:rsidRPr="008D6802">
              <w:t xml:space="preserve"> А.П.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numPr>
                <w:ilvl w:val="1"/>
                <w:numId w:val="4"/>
              </w:numPr>
              <w:ind w:left="283"/>
            </w:pPr>
            <w:r w:rsidRPr="008D6802">
              <w:t xml:space="preserve">Проведение внеклассных мероприятий ко Дню матери. </w:t>
            </w:r>
          </w:p>
          <w:p w:rsidR="00595F82" w:rsidRPr="008D6802" w:rsidRDefault="00595F82" w:rsidP="005013D7">
            <w:pPr>
              <w:numPr>
                <w:ilvl w:val="1"/>
                <w:numId w:val="4"/>
              </w:numPr>
              <w:ind w:left="283"/>
            </w:pPr>
            <w:r w:rsidRPr="008D6802">
              <w:t>Выставка газет, рисунков, сочинений, посвящённых Всемирному дню Матери.</w:t>
            </w:r>
          </w:p>
          <w:p w:rsidR="00595F82" w:rsidRPr="008D6802" w:rsidRDefault="00595F82" w:rsidP="002F410E">
            <w:pPr>
              <w:numPr>
                <w:ilvl w:val="1"/>
                <w:numId w:val="4"/>
              </w:numPr>
              <w:ind w:left="283"/>
            </w:pPr>
            <w:r w:rsidRPr="008D6802">
              <w:t>Конкурс «Супермама».</w:t>
            </w:r>
          </w:p>
          <w:p w:rsidR="00595F82" w:rsidRDefault="00595F82" w:rsidP="002F410E">
            <w:pPr>
              <w:numPr>
                <w:ilvl w:val="1"/>
                <w:numId w:val="4"/>
              </w:numPr>
              <w:ind w:left="283"/>
            </w:pPr>
            <w:r w:rsidRPr="008D6802">
              <w:t>Международный день толерантности</w:t>
            </w:r>
          </w:p>
          <w:p w:rsidR="00595F82" w:rsidRDefault="00595F82" w:rsidP="003430E7"/>
          <w:p w:rsidR="00595F82" w:rsidRDefault="00595F82" w:rsidP="003430E7">
            <w:r>
              <w:t>5.Офрмление выставок в рамках творческих, юбилейных конкурсов.</w:t>
            </w:r>
            <w:r w:rsidRPr="000E0EF9">
              <w:t xml:space="preserve"> </w:t>
            </w:r>
            <w:r>
              <w:t>К</w:t>
            </w:r>
            <w:r w:rsidRPr="000E0EF9">
              <w:t>онкурс «Подарок к юбилею Гимназии!», конкурс рисунков «Наша Гимназия в будущем», конкурс фотографий «Счастливые мгновенья»</w:t>
            </w:r>
            <w:r>
              <w:t>.</w:t>
            </w:r>
          </w:p>
          <w:p w:rsidR="00595F82" w:rsidRDefault="00595F82" w:rsidP="003430E7">
            <w:r>
              <w:lastRenderedPageBreak/>
              <w:t>6.Ярмарка продажи сувениров.</w:t>
            </w:r>
          </w:p>
          <w:p w:rsidR="00595F82" w:rsidRDefault="00595F82" w:rsidP="003430E7"/>
          <w:p w:rsidR="00595F82" w:rsidRDefault="00595F82" w:rsidP="003430E7"/>
          <w:p w:rsidR="00595F82" w:rsidRPr="008D6802" w:rsidRDefault="00595F82" w:rsidP="003430E7">
            <w:r>
              <w:t>7.</w:t>
            </w:r>
            <w:r w:rsidRPr="00733F80">
              <w:rPr>
                <w:shd w:val="clear" w:color="auto" w:fill="FFFFFF"/>
              </w:rPr>
              <w:t xml:space="preserve"> Конкурс «Оригинальное поздравление моего класса с юбилеем Гимназии»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  <w:p w:rsidR="00595F82" w:rsidRDefault="00595F82" w:rsidP="005013D7">
            <w:r>
              <w:t>Третья неделя (16.11.21</w:t>
            </w:r>
            <w:r w:rsidRPr="008D6802">
              <w:t>г.)</w:t>
            </w:r>
          </w:p>
          <w:p w:rsidR="00595F82" w:rsidRDefault="00595F82" w:rsidP="005013D7">
            <w:r>
              <w:t xml:space="preserve">Последняя неделя ноября </w:t>
            </w:r>
          </w:p>
          <w:p w:rsidR="00595F82" w:rsidRDefault="00595F82" w:rsidP="005013D7"/>
          <w:p w:rsidR="00595F82" w:rsidRDefault="00595F82" w:rsidP="005013D7"/>
          <w:p w:rsidR="00595F82" w:rsidRDefault="00595F82" w:rsidP="005013D7"/>
          <w:p w:rsidR="00595F82" w:rsidRDefault="00595F82" w:rsidP="005013D7"/>
          <w:p w:rsidR="00595F82" w:rsidRDefault="00595F82" w:rsidP="005013D7">
            <w:r>
              <w:lastRenderedPageBreak/>
              <w:t>Последняя неделя ноября</w:t>
            </w:r>
          </w:p>
          <w:p w:rsidR="00595F82" w:rsidRDefault="00595F82" w:rsidP="005013D7"/>
          <w:p w:rsidR="00595F82" w:rsidRPr="008D6802" w:rsidRDefault="00595F82" w:rsidP="005013D7">
            <w:r w:rsidRPr="00733F80">
              <w:t>Последняя неделя ноября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lastRenderedPageBreak/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Родители</w:t>
            </w:r>
          </w:p>
          <w:p w:rsidR="00595F82" w:rsidRDefault="00595F82" w:rsidP="000037E6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0037E6"/>
          <w:p w:rsidR="00595F82" w:rsidRDefault="00595F82" w:rsidP="000037E6">
            <w:r>
              <w:t xml:space="preserve">1-11 </w:t>
            </w:r>
            <w:proofErr w:type="spellStart"/>
            <w:r>
              <w:t>кл</w:t>
            </w:r>
            <w:proofErr w:type="spellEnd"/>
          </w:p>
          <w:p w:rsidR="00595F82" w:rsidRDefault="00595F82" w:rsidP="000037E6"/>
          <w:p w:rsidR="00595F82" w:rsidRDefault="00595F82" w:rsidP="000037E6"/>
          <w:p w:rsidR="00595F82" w:rsidRDefault="00595F82" w:rsidP="000037E6"/>
          <w:p w:rsidR="00595F82" w:rsidRDefault="00595F82" w:rsidP="000037E6"/>
          <w:p w:rsidR="00595F82" w:rsidRDefault="00595F82" w:rsidP="000037E6"/>
          <w:p w:rsidR="00595F82" w:rsidRDefault="00595F82" w:rsidP="000037E6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95F82" w:rsidRDefault="00595F82" w:rsidP="000037E6"/>
          <w:p w:rsidR="00595F82" w:rsidRDefault="00595F82" w:rsidP="000037E6"/>
          <w:p w:rsidR="00595F82" w:rsidRPr="008D6802" w:rsidRDefault="00595F82" w:rsidP="000037E6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lastRenderedPageBreak/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Default="00595F82" w:rsidP="005013D7">
            <w:r w:rsidRPr="008D6802">
              <w:t>Мигиль О.А.</w:t>
            </w:r>
          </w:p>
          <w:p w:rsidR="00595F82" w:rsidRDefault="00595F82" w:rsidP="005013D7"/>
          <w:p w:rsidR="00595F82" w:rsidRDefault="00595F82" w:rsidP="003430E7">
            <w:r>
              <w:t>Мигиль О.А.</w:t>
            </w:r>
          </w:p>
          <w:p w:rsidR="00595F82" w:rsidRDefault="00595F82" w:rsidP="003430E7">
            <w:r>
              <w:t>Воробьева Л.В.</w:t>
            </w:r>
          </w:p>
          <w:p w:rsidR="00595F82" w:rsidRDefault="00595F82" w:rsidP="003430E7">
            <w:r>
              <w:t>Красько А.И.</w:t>
            </w:r>
          </w:p>
          <w:p w:rsidR="00595F82" w:rsidRDefault="00595F82" w:rsidP="003430E7">
            <w:proofErr w:type="spellStart"/>
            <w:r>
              <w:t>Лоскутникова</w:t>
            </w:r>
            <w:proofErr w:type="spellEnd"/>
            <w:r>
              <w:t xml:space="preserve"> Е.Ф</w:t>
            </w:r>
          </w:p>
          <w:p w:rsidR="00595F82" w:rsidRDefault="00595F82" w:rsidP="003430E7"/>
          <w:p w:rsidR="00595F82" w:rsidRDefault="00595F82" w:rsidP="003430E7"/>
          <w:p w:rsidR="00595F82" w:rsidRDefault="00595F82" w:rsidP="003430E7">
            <w:r>
              <w:lastRenderedPageBreak/>
              <w:t>Лифантьева Р.Е.</w:t>
            </w:r>
          </w:p>
          <w:p w:rsidR="00595F82" w:rsidRDefault="00595F82" w:rsidP="003430E7">
            <w:r>
              <w:t>Воробьёва Л.В.</w:t>
            </w:r>
          </w:p>
          <w:p w:rsidR="00595F82" w:rsidRDefault="00595F82" w:rsidP="003430E7">
            <w:r>
              <w:t>Классные руководители</w:t>
            </w:r>
          </w:p>
          <w:p w:rsidR="00595F82" w:rsidRDefault="00595F82" w:rsidP="003430E7">
            <w:r>
              <w:t>Полянская Я.В.</w:t>
            </w:r>
          </w:p>
          <w:p w:rsidR="00595F82" w:rsidRPr="008D6802" w:rsidRDefault="00595F82" w:rsidP="003430E7">
            <w:r>
              <w:t>Классные руководители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AC77D1">
            <w:pPr>
              <w:ind w:left="283"/>
            </w:pPr>
            <w:r w:rsidRPr="008D6802">
              <w:t>Акция «Помоги братьям нашим меньшим»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Красько А.И.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>1.Классные часы с приглашением врачей КБ-51, работников правоохранительных органов.</w:t>
            </w:r>
          </w:p>
          <w:p w:rsidR="00595F82" w:rsidRPr="008D6802" w:rsidRDefault="00595F82" w:rsidP="005013D7">
            <w:pPr>
              <w:ind w:left="20"/>
            </w:pPr>
            <w:r w:rsidRPr="008D6802">
              <w:t>2.Оформление стенда «Будь здоров!»</w:t>
            </w:r>
          </w:p>
          <w:p w:rsidR="00595F82" w:rsidRPr="008D6802" w:rsidRDefault="00595F82" w:rsidP="005013D7">
            <w:pPr>
              <w:ind w:left="20"/>
            </w:pPr>
            <w:r w:rsidRPr="008D6802">
              <w:t>3.Демонстрация видеофильмов о здоровом образе жизни.</w:t>
            </w:r>
          </w:p>
          <w:p w:rsidR="00595F82" w:rsidRDefault="00595F82" w:rsidP="002C5321">
            <w:pPr>
              <w:ind w:left="20"/>
            </w:pPr>
            <w:r w:rsidRPr="008D6802">
              <w:t>6.Соревнование по баскетболу</w:t>
            </w:r>
            <w:r>
              <w:t>.</w:t>
            </w:r>
          </w:p>
          <w:p w:rsidR="00595F82" w:rsidRDefault="00595F82" w:rsidP="00095090">
            <w:pPr>
              <w:ind w:left="20"/>
            </w:pPr>
            <w:r>
              <w:t xml:space="preserve">7. Всемирный день борьбы со СПИДом </w:t>
            </w:r>
          </w:p>
          <w:p w:rsidR="00595F82" w:rsidRDefault="00595F82" w:rsidP="00095090">
            <w:pPr>
              <w:ind w:left="20"/>
            </w:pPr>
          </w:p>
          <w:p w:rsidR="00595F82" w:rsidRPr="008D6802" w:rsidRDefault="00595F82" w:rsidP="00095090">
            <w:pPr>
              <w:ind w:left="20"/>
            </w:pPr>
            <w:r>
              <w:t>8.</w:t>
            </w:r>
            <w:r w:rsidRPr="00F534F6">
              <w:rPr>
                <w:color w:val="000000"/>
                <w:shd w:val="clear" w:color="auto" w:fill="FFFFFF"/>
              </w:rPr>
              <w:t xml:space="preserve"> Школьный кросс «Юбилейная золотая осень»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Default="00595F82" w:rsidP="002C5321">
            <w:r w:rsidRPr="008D6802">
              <w:t>В течение месяца</w:t>
            </w:r>
          </w:p>
          <w:p w:rsidR="00595F82" w:rsidRDefault="00595F82" w:rsidP="00095090">
            <w:r w:rsidRPr="008D6802">
              <w:t>Первая неделя</w:t>
            </w:r>
            <w:r>
              <w:t xml:space="preserve"> (1.11.21г.)</w:t>
            </w:r>
          </w:p>
          <w:p w:rsidR="00595F82" w:rsidRPr="008D6802" w:rsidRDefault="00595F82" w:rsidP="00095090">
            <w:pPr>
              <w:rPr>
                <w:b/>
                <w:bCs/>
              </w:rPr>
            </w:pPr>
            <w:r>
              <w:t>Последняя неделя ноября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Default="00595F82" w:rsidP="002C5321">
            <w:r w:rsidRPr="008D6802">
              <w:t xml:space="preserve">8-11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2C5321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2C5321"/>
          <w:p w:rsidR="00595F82" w:rsidRPr="008D6802" w:rsidRDefault="00595F82" w:rsidP="002C5321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Учитель ИЗО</w:t>
            </w:r>
          </w:p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/>
          <w:p w:rsidR="00595F82" w:rsidRDefault="00595F82" w:rsidP="002C5321">
            <w:r w:rsidRPr="008D6802">
              <w:t>Учителя физкультуры</w:t>
            </w:r>
          </w:p>
          <w:p w:rsidR="00595F82" w:rsidRPr="008D6802" w:rsidRDefault="00595F82" w:rsidP="00B76A09">
            <w:r>
              <w:t>Кл. рук. 5</w:t>
            </w:r>
            <w:r w:rsidRPr="008D6802">
              <w:t xml:space="preserve">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2C5321"/>
          <w:p w:rsidR="00595F82" w:rsidRDefault="00595F82" w:rsidP="00733F80">
            <w:r w:rsidRPr="008D6802">
              <w:t>Учителя физкультуры</w:t>
            </w:r>
          </w:p>
          <w:p w:rsidR="00595F82" w:rsidRPr="008D6802" w:rsidRDefault="00595F82" w:rsidP="00733F80">
            <w:r>
              <w:t>Кл. рук. 1</w:t>
            </w:r>
            <w:r w:rsidRPr="008D6802">
              <w:t xml:space="preserve">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roofErr w:type="spellStart"/>
            <w:r w:rsidRPr="008D6802"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663" w:type="dxa"/>
          </w:tcPr>
          <w:p w:rsidR="00595F82" w:rsidRDefault="00595F82" w:rsidP="00B76A09">
            <w:pPr>
              <w:pStyle w:val="a4"/>
              <w:numPr>
                <w:ilvl w:val="0"/>
                <w:numId w:val="31"/>
              </w:numPr>
            </w:pPr>
            <w:r w:rsidRPr="008D6802">
              <w:t>Встречи с людьми разных профессий</w:t>
            </w:r>
            <w:r>
              <w:t>.</w:t>
            </w:r>
          </w:p>
          <w:p w:rsidR="00595F82" w:rsidRPr="008D6802" w:rsidRDefault="00595F82" w:rsidP="00B76A09">
            <w:pPr>
              <w:pStyle w:val="a4"/>
              <w:numPr>
                <w:ilvl w:val="0"/>
                <w:numId w:val="31"/>
              </w:numPr>
            </w:pPr>
            <w:r>
              <w:t>День информатики в России. Всероссийская акция «Час кода»</w:t>
            </w:r>
          </w:p>
        </w:tc>
        <w:tc>
          <w:tcPr>
            <w:tcW w:w="2700" w:type="dxa"/>
          </w:tcPr>
          <w:p w:rsidR="00595F82" w:rsidRDefault="00595F82" w:rsidP="005013D7">
            <w:r w:rsidRPr="008D6802">
              <w:t>Третья неделя</w:t>
            </w:r>
          </w:p>
          <w:p w:rsidR="00595F82" w:rsidRPr="008D6802" w:rsidRDefault="00595F82" w:rsidP="00B76A09">
            <w:r w:rsidRPr="008D6802">
              <w:t>Первая неделя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Default="00595F82" w:rsidP="005013D7">
            <w:r w:rsidRPr="008D6802">
              <w:t xml:space="preserve">5- 11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B76A09">
            <w:r w:rsidRPr="008D6802">
              <w:t xml:space="preserve">8-11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Default="00595F82" w:rsidP="005013D7">
            <w:r>
              <w:t xml:space="preserve">Кл. рук. 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95F82" w:rsidRDefault="00595F82" w:rsidP="005013D7">
            <w:r>
              <w:t>Пухтина Е.Н.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Семейное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1.Выставка рисунков ко Дню матери.</w:t>
            </w:r>
          </w:p>
          <w:p w:rsidR="00595F82" w:rsidRPr="008D6802" w:rsidRDefault="00595F82" w:rsidP="005013D7">
            <w:r w:rsidRPr="008D6802">
              <w:t>2.Внеклассные мероприятия с приглашением мам.</w:t>
            </w:r>
          </w:p>
          <w:p w:rsidR="00595F82" w:rsidRPr="008D6802" w:rsidRDefault="00595F82" w:rsidP="005013D7">
            <w:r>
              <w:t>3. Конкурс «Супермама!»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4. Заседание Совета профилактики</w:t>
            </w:r>
          </w:p>
        </w:tc>
        <w:tc>
          <w:tcPr>
            <w:tcW w:w="2700" w:type="dxa"/>
          </w:tcPr>
          <w:p w:rsidR="00595F82" w:rsidRPr="008D6802" w:rsidRDefault="00595F82" w:rsidP="005013D7">
            <w:proofErr w:type="gramStart"/>
            <w:r w:rsidRPr="008D6802">
              <w:t>Третья  неделя</w:t>
            </w:r>
            <w:proofErr w:type="gramEnd"/>
          </w:p>
          <w:p w:rsidR="00595F82" w:rsidRPr="008D6802" w:rsidRDefault="00595F82" w:rsidP="005013D7">
            <w:proofErr w:type="gramStart"/>
            <w:r w:rsidRPr="008D6802">
              <w:t>Третья  неделя</w:t>
            </w:r>
            <w:proofErr w:type="gramEnd"/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О.А., Красько А.И.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rPr>
          <w:trHeight w:val="416"/>
        </w:trPr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Самоуправление в </w:t>
            </w:r>
            <w:r>
              <w:t xml:space="preserve">Гимназии </w:t>
            </w:r>
            <w:r w:rsidRPr="008D6802">
              <w:t>и в классе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 xml:space="preserve"> Гимназии.</w:t>
            </w:r>
          </w:p>
          <w:p w:rsidR="00595F82" w:rsidRPr="008D6802" w:rsidRDefault="00595F82" w:rsidP="005013D7">
            <w:r w:rsidRPr="008D6802">
              <w:t>2. Учеба актива службы медиации.</w:t>
            </w:r>
          </w:p>
          <w:p w:rsidR="00595F82" w:rsidRPr="008D6802" w:rsidRDefault="00595F82" w:rsidP="005013D7">
            <w:r w:rsidRPr="008D6802">
              <w:t>3.Рейд по проверке внешнего вида учащихся.</w:t>
            </w:r>
          </w:p>
          <w:p w:rsidR="00595F82" w:rsidRPr="008D6802" w:rsidRDefault="00595F82" w:rsidP="005013D7">
            <w:r w:rsidRPr="008D6802">
              <w:t>4. Рейд по проверке опозданий учащихся.</w:t>
            </w:r>
          </w:p>
          <w:p w:rsidR="00595F82" w:rsidRPr="008D6802" w:rsidRDefault="00595F82" w:rsidP="005013D7">
            <w:r w:rsidRPr="008D6802">
              <w:t>5. Организация наставнической работы в Гимназии.</w:t>
            </w:r>
          </w:p>
          <w:p w:rsidR="00595F82" w:rsidRDefault="00595F82" w:rsidP="005013D7">
            <w:r w:rsidRPr="008D6802">
              <w:lastRenderedPageBreak/>
              <w:t xml:space="preserve">6. Редактирование и </w:t>
            </w:r>
            <w:proofErr w:type="gramStart"/>
            <w:r w:rsidRPr="008D6802">
              <w:t>усовершенствование  страницы</w:t>
            </w:r>
            <w:proofErr w:type="gramEnd"/>
            <w:r w:rsidRPr="008D6802">
              <w:t xml:space="preserve"> сайта Гимназии, посвященной работе Совета </w:t>
            </w:r>
            <w:proofErr w:type="spellStart"/>
            <w:r w:rsidRPr="008D6802">
              <w:t>соуправления</w:t>
            </w:r>
            <w:proofErr w:type="spellEnd"/>
            <w:r>
              <w:t>.</w:t>
            </w:r>
          </w:p>
          <w:p w:rsidR="00595F82" w:rsidRPr="008D6802" w:rsidRDefault="00595F82" w:rsidP="005013D7">
            <w:r>
              <w:t xml:space="preserve">7. </w:t>
            </w:r>
            <w:proofErr w:type="spellStart"/>
            <w:r>
              <w:t>Флэшмоб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34F6">
              <w:rPr>
                <w:color w:val="000000"/>
                <w:shd w:val="clear" w:color="auto" w:fill="FFFFFF"/>
              </w:rPr>
              <w:t>«Ты в жизни каждого из нас, родная школа!»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 xml:space="preserve">Первая неделя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Default="00595F82" w:rsidP="005013D7">
            <w:r w:rsidRPr="008D6802">
              <w:lastRenderedPageBreak/>
              <w:t>В течение месяца</w:t>
            </w:r>
          </w:p>
          <w:p w:rsidR="00595F82" w:rsidRDefault="00595F82" w:rsidP="005013D7"/>
          <w:p w:rsidR="00595F82" w:rsidRDefault="00595F82" w:rsidP="005013D7"/>
          <w:p w:rsidR="00595F82" w:rsidRPr="008D6802" w:rsidRDefault="00595F82" w:rsidP="005013D7">
            <w:r w:rsidRPr="00733F80">
              <w:t>Четвертая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lastRenderedPageBreak/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1-11кл.</w:t>
            </w:r>
          </w:p>
          <w:p w:rsidR="00595F82" w:rsidRPr="008D6802" w:rsidRDefault="00595F82" w:rsidP="005013D7"/>
          <w:p w:rsidR="00595F8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5013D7"/>
          <w:p w:rsidR="00595F82" w:rsidRDefault="00595F82" w:rsidP="005013D7"/>
          <w:p w:rsidR="00595F82" w:rsidRDefault="00595F82" w:rsidP="005013D7"/>
          <w:p w:rsidR="00595F82" w:rsidRDefault="00595F82" w:rsidP="005013D7"/>
          <w:p w:rsidR="00595F8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lastRenderedPageBreak/>
              <w:t>Мигиль О.А.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  <w:p w:rsidR="00595F82" w:rsidRPr="008D6802" w:rsidRDefault="00595F82" w:rsidP="005013D7">
            <w:r>
              <w:t>Педагог-психолог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  <w:p w:rsidR="00595F82" w:rsidRPr="008D6802" w:rsidRDefault="00595F82" w:rsidP="005013D7"/>
          <w:p w:rsidR="00595F82" w:rsidRDefault="00595F82" w:rsidP="005013D7">
            <w:r w:rsidRPr="008D6802">
              <w:lastRenderedPageBreak/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  <w:p w:rsidR="00595F82" w:rsidRDefault="00595F82" w:rsidP="005013D7"/>
          <w:p w:rsidR="00595F82" w:rsidRDefault="00595F82" w:rsidP="005013D7"/>
          <w:p w:rsidR="00595F82" w:rsidRDefault="00595F82" w:rsidP="005013D7">
            <w:r w:rsidRPr="00733F80">
              <w:t xml:space="preserve">Совет </w:t>
            </w:r>
            <w:proofErr w:type="spellStart"/>
            <w:r w:rsidRPr="00733F80">
              <w:t>соуправления</w:t>
            </w:r>
            <w:proofErr w:type="spellEnd"/>
          </w:p>
          <w:p w:rsidR="00595F82" w:rsidRDefault="00595F82" w:rsidP="005013D7">
            <w:r>
              <w:t>Лифантьева Р.У.</w:t>
            </w:r>
          </w:p>
          <w:p w:rsidR="00595F82" w:rsidRPr="008D6802" w:rsidRDefault="00595F82" w:rsidP="005013D7">
            <w:r>
              <w:t>Красько А.И.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 МО классных руководителей</w:t>
            </w:r>
          </w:p>
          <w:p w:rsidR="00595F82" w:rsidRPr="008D6802" w:rsidRDefault="00595F82" w:rsidP="005013D7">
            <w:r w:rsidRPr="008D6802">
              <w:t>Совещание: «Корректировка планов работы на вторую четверть»</w:t>
            </w: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Руководитель МО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  <w:proofErr w:type="gramStart"/>
            <w:r w:rsidRPr="008D6802">
              <w:t>рук.,</w:t>
            </w:r>
            <w:proofErr w:type="gramEnd"/>
            <w:r w:rsidRPr="008D6802">
              <w:t xml:space="preserve"> зам по ВР,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 Посещение занятий кружков 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>1-11 класс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595F82" w:rsidRPr="008D6802" w:rsidRDefault="00595F82" w:rsidP="00035901">
            <w:pPr>
              <w:rPr>
                <w:b/>
                <w:bCs/>
              </w:rPr>
            </w:pPr>
            <w:r w:rsidRPr="008D6802">
              <w:t>3. Мониторинг удовлетворенности родителей внеурочной деятельностью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>Классные руководители 1-11 классов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Рук. Кружков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B76A09">
            <w:r>
              <w:t>Педагог-психолог</w:t>
            </w:r>
          </w:p>
          <w:p w:rsidR="00595F82" w:rsidRPr="008D6802" w:rsidRDefault="00595F82" w:rsidP="00035901"/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1.Проведение уроков литературы и внеклассного чтения в музеи Памяти В.П. Астафьева.</w:t>
            </w:r>
          </w:p>
          <w:p w:rsidR="00595F82" w:rsidRPr="008D6802" w:rsidRDefault="00595F82" w:rsidP="005013D7">
            <w:r w:rsidRPr="008D6802">
              <w:t>2.Проведение конкурсов по творчеству В.П. Астафьева.</w:t>
            </w:r>
          </w:p>
          <w:p w:rsidR="00595F82" w:rsidRPr="008D6802" w:rsidRDefault="00595F82" w:rsidP="005013D7">
            <w:r w:rsidRPr="008D6802">
              <w:t>3.Проведение экскурсий в музее для учащихся, родителей, гостей.</w:t>
            </w:r>
          </w:p>
          <w:p w:rsidR="00595F82" w:rsidRDefault="00595F82" w:rsidP="005013D7">
            <w:r w:rsidRPr="008D6802">
              <w:t>4.Радиопередача «Памяти В.П. Астафьева».</w:t>
            </w:r>
          </w:p>
          <w:p w:rsidR="00595F82" w:rsidRPr="008D6802" w:rsidRDefault="00595F82" w:rsidP="005013D7">
            <w:r>
              <w:t>5</w:t>
            </w:r>
            <w:r w:rsidRPr="008D6802">
              <w:t>. Мероприятия в кабинете виртуальных экскурсий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>
              <w:t>29.11.21</w:t>
            </w:r>
            <w:r w:rsidRPr="008D6802">
              <w:t>г.</w:t>
            </w:r>
          </w:p>
          <w:p w:rsidR="00595F82" w:rsidRPr="008D6802" w:rsidRDefault="00595F82" w:rsidP="005013D7"/>
          <w:p w:rsidR="00595F82" w:rsidRPr="008D6802" w:rsidRDefault="00595F82" w:rsidP="00B76A09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>
              <w:t>Сорокинра</w:t>
            </w:r>
            <w:proofErr w:type="spellEnd"/>
            <w:r>
              <w:t xml:space="preserve"> Д.Г.</w:t>
            </w:r>
          </w:p>
          <w:p w:rsidR="00595F82" w:rsidRPr="008D6802" w:rsidRDefault="00595F82" w:rsidP="005013D7">
            <w:r w:rsidRPr="008D6802">
              <w:t>Красько А.И.</w:t>
            </w:r>
          </w:p>
          <w:p w:rsidR="00595F82" w:rsidRPr="008D6802" w:rsidRDefault="00595F82" w:rsidP="005013D7">
            <w:r>
              <w:t>Сорокина Д.Г.</w:t>
            </w:r>
          </w:p>
        </w:tc>
      </w:tr>
    </w:tbl>
    <w:p w:rsidR="00595F82" w:rsidRPr="008D6802" w:rsidRDefault="00595F82" w:rsidP="005013D7">
      <w:pPr>
        <w:rPr>
          <w:b/>
          <w:bCs/>
          <w:sz w:val="22"/>
          <w:szCs w:val="22"/>
        </w:rPr>
      </w:pPr>
    </w:p>
    <w:p w:rsidR="00595F8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</w:p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ДЕКАБРЬ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1.Тематические классные часы «Закон обо мне, я о законе».</w:t>
            </w:r>
          </w:p>
          <w:p w:rsidR="00595F82" w:rsidRPr="008D6802" w:rsidRDefault="00595F82" w:rsidP="005013D7">
            <w:r w:rsidRPr="008D6802">
              <w:t>2. Поздравление учителей-ветеранов с новогодними праздниками.</w:t>
            </w:r>
          </w:p>
          <w:p w:rsidR="00595F82" w:rsidRPr="008D6802" w:rsidRDefault="00595F82" w:rsidP="005013D7">
            <w:r w:rsidRPr="008D6802">
              <w:t>3. День рождение Гимназии.</w:t>
            </w:r>
          </w:p>
          <w:p w:rsidR="00595F82" w:rsidRPr="008D6802" w:rsidRDefault="00595F82" w:rsidP="005013D7">
            <w:r w:rsidRPr="008D6802">
              <w:t>4.Проведение церемонии «Звездный час».</w:t>
            </w:r>
          </w:p>
          <w:p w:rsidR="00595F82" w:rsidRPr="008D6802" w:rsidRDefault="00595F82" w:rsidP="005013D7">
            <w:r w:rsidRPr="008D6802">
              <w:t>5. День прав человека.</w:t>
            </w:r>
          </w:p>
          <w:p w:rsidR="00595F82" w:rsidRPr="008D6802" w:rsidRDefault="00595F82" w:rsidP="005013D7">
            <w:r w:rsidRPr="008D6802">
              <w:t>6. Конкурс чтецов.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7. Мероприятия, посвященные Дню Конституции РФ.</w:t>
            </w:r>
          </w:p>
          <w:p w:rsidR="00595F82" w:rsidRPr="008D6802" w:rsidRDefault="00595F82" w:rsidP="005013D7">
            <w:r w:rsidRPr="008D6802">
              <w:t>9. День неизвестного солдата.</w:t>
            </w:r>
          </w:p>
          <w:p w:rsidR="00595F82" w:rsidRDefault="00595F82" w:rsidP="005013D7">
            <w:r w:rsidRPr="008D6802">
              <w:t>10. День героев Отечества.</w:t>
            </w:r>
          </w:p>
          <w:p w:rsidR="00595F82" w:rsidRPr="008D6802" w:rsidRDefault="00595F82" w:rsidP="005013D7">
            <w:r>
              <w:t>11.</w:t>
            </w:r>
            <w:r w:rsidRPr="00F534F6">
              <w:rPr>
                <w:shd w:val="clear" w:color="auto" w:fill="E0FFFF"/>
              </w:rPr>
              <w:t xml:space="preserve"> </w:t>
            </w:r>
            <w:r w:rsidRPr="00733F80">
              <w:rPr>
                <w:shd w:val="clear" w:color="auto" w:fill="FFFFFF"/>
              </w:rPr>
              <w:t>Конкурс «Оригинальное поздравление моего класса с юбилеем Гимназии»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 xml:space="preserve">Первая неделя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14 декабря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12 декабря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0</w:t>
            </w:r>
            <w:r>
              <w:t>3.12.21</w:t>
            </w:r>
            <w:r w:rsidRPr="008D6802">
              <w:t>г.</w:t>
            </w:r>
          </w:p>
          <w:p w:rsidR="00595F82" w:rsidRDefault="00595F82" w:rsidP="005013D7">
            <w:r>
              <w:t>09.12.21</w:t>
            </w:r>
            <w:r w:rsidRPr="008D6802">
              <w:t>г.</w:t>
            </w:r>
          </w:p>
          <w:p w:rsidR="00595F82" w:rsidRPr="008D6802" w:rsidRDefault="00595F82" w:rsidP="005013D7">
            <w:r>
              <w:t>01.12.21г.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7-11кл.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8-11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</w:p>
          <w:p w:rsidR="00595F82" w:rsidRPr="008D6802" w:rsidRDefault="00595F82" w:rsidP="005013D7">
            <w:r>
              <w:t xml:space="preserve"> </w:t>
            </w:r>
            <w:r w:rsidRPr="00733F80">
              <w:t xml:space="preserve">1-11 </w:t>
            </w:r>
            <w:proofErr w:type="spellStart"/>
            <w:r w:rsidRPr="00733F80">
              <w:t>кл</w:t>
            </w:r>
            <w:proofErr w:type="spellEnd"/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 Кл. рук. 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Жангулова С.В.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соупрвления</w:t>
            </w:r>
            <w:proofErr w:type="spellEnd"/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Красько А.И.</w:t>
            </w:r>
          </w:p>
          <w:p w:rsidR="00595F82" w:rsidRPr="008D6802" w:rsidRDefault="00595F82" w:rsidP="005013D7">
            <w:r w:rsidRPr="008D6802">
              <w:t xml:space="preserve">МО учителей </w:t>
            </w:r>
            <w:proofErr w:type="spellStart"/>
            <w:r w:rsidRPr="008D6802">
              <w:t>русс.яз</w:t>
            </w:r>
            <w:proofErr w:type="spellEnd"/>
            <w:r w:rsidRPr="008D6802">
              <w:t xml:space="preserve"> и литературы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Default="00595F82" w:rsidP="005013D7">
            <w:r w:rsidRPr="008D6802">
              <w:t xml:space="preserve">Мигиль О.А., </w:t>
            </w:r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Default="00595F82" w:rsidP="005013D7"/>
          <w:p w:rsidR="00595F82" w:rsidRDefault="00595F82" w:rsidP="005013D7">
            <w:r>
              <w:t>Классные руководители</w:t>
            </w:r>
          </w:p>
          <w:p w:rsidR="00595F82" w:rsidRPr="008D6802" w:rsidRDefault="00595F82" w:rsidP="005013D7">
            <w:r>
              <w:t>Полянская Я.В.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Новогодние утренники.</w:t>
            </w:r>
          </w:p>
          <w:p w:rsidR="00595F82" w:rsidRPr="008D6802" w:rsidRDefault="00595F82" w:rsidP="005013D7">
            <w:r w:rsidRPr="008D6802">
              <w:t>2. Новогодние конкурсы.</w:t>
            </w:r>
          </w:p>
          <w:p w:rsidR="00595F82" w:rsidRPr="008D6802" w:rsidRDefault="00595F82" w:rsidP="005013D7">
            <w:r w:rsidRPr="008D6802">
              <w:t>3. Подготовка к вечеру встречи выпускников.</w:t>
            </w:r>
          </w:p>
          <w:p w:rsidR="00595F82" w:rsidRPr="008D6802" w:rsidRDefault="00595F82" w:rsidP="005013D7">
            <w:r w:rsidRPr="008D6802">
              <w:t>4. Международный день инвалидов.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Последняя неделя</w:t>
            </w:r>
          </w:p>
          <w:p w:rsidR="00595F82" w:rsidRPr="008D6802" w:rsidRDefault="00595F82" w:rsidP="005013D7">
            <w:r>
              <w:t>03.12.21</w:t>
            </w:r>
            <w:r w:rsidRPr="008D6802">
              <w:t>г.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1 -11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1 -11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Красько А.И.</w:t>
            </w:r>
          </w:p>
        </w:tc>
      </w:tr>
      <w:tr w:rsidR="00595F82" w:rsidRPr="008D6802">
        <w:trPr>
          <w:trHeight w:val="454"/>
        </w:trPr>
        <w:tc>
          <w:tcPr>
            <w:tcW w:w="2957" w:type="dxa"/>
          </w:tcPr>
          <w:p w:rsidR="00595F82" w:rsidRPr="008D6802" w:rsidRDefault="00595F82" w:rsidP="005013D7">
            <w:pPr>
              <w:jc w:val="both"/>
            </w:pPr>
            <w:r w:rsidRPr="008D6802">
              <w:t>Экологическое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jc w:val="both"/>
            </w:pPr>
            <w:r w:rsidRPr="008D6802">
              <w:t>Акция «Поможем зимующим птицам»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5, 6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рук.5, 6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Всемирный день борьбы со СПИДом «Здоровый Я – здоровая Россия».</w:t>
            </w:r>
          </w:p>
          <w:p w:rsidR="00595F82" w:rsidRPr="008D6802" w:rsidRDefault="00595F82" w:rsidP="005013D7">
            <w:r w:rsidRPr="008D6802">
              <w:t>2. Соревнования по баскетболу.</w:t>
            </w:r>
          </w:p>
          <w:p w:rsidR="00595F82" w:rsidRPr="008D6802" w:rsidRDefault="00595F82" w:rsidP="005013D7">
            <w:r w:rsidRPr="008D6802">
              <w:t xml:space="preserve">3. . Классные часы о ЗОЖ, проводимые </w:t>
            </w:r>
            <w:proofErr w:type="spellStart"/>
            <w:r w:rsidRPr="008D6802">
              <w:t>общ.орг</w:t>
            </w:r>
            <w:proofErr w:type="spellEnd"/>
            <w:r w:rsidRPr="008D6802">
              <w:t>. «Общее дело»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 xml:space="preserve">Вторая неделя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8-11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8-9кл.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Косенко Н.А.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Учителя физкультуры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roofErr w:type="spellStart"/>
            <w:r w:rsidRPr="008D6802"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 xml:space="preserve">1.Трудовые десанты. </w:t>
            </w:r>
          </w:p>
          <w:p w:rsidR="00595F82" w:rsidRPr="008D6802" w:rsidRDefault="00595F82" w:rsidP="005013D7">
            <w:pPr>
              <w:ind w:left="20"/>
            </w:pPr>
            <w:r w:rsidRPr="008D6802">
              <w:t>2. Экскурсии на предприятия города.</w:t>
            </w:r>
          </w:p>
          <w:p w:rsidR="00595F82" w:rsidRPr="008D6802" w:rsidRDefault="00595F82" w:rsidP="005013D7">
            <w:pPr>
              <w:ind w:left="20"/>
            </w:pPr>
            <w:r w:rsidRPr="008D6802">
              <w:t xml:space="preserve">3. </w:t>
            </w:r>
            <w:proofErr w:type="gramStart"/>
            <w:r w:rsidRPr="008D6802">
              <w:t>Акция  «</w:t>
            </w:r>
            <w:proofErr w:type="gramEnd"/>
            <w:r w:rsidRPr="008D6802">
              <w:t>Забота».</w:t>
            </w:r>
          </w:p>
          <w:p w:rsidR="00595F82" w:rsidRPr="008D6802" w:rsidRDefault="00595F82" w:rsidP="005013D7">
            <w:pPr>
              <w:ind w:left="20"/>
            </w:pPr>
            <w:r w:rsidRPr="008D6802">
              <w:t>4. Конкурсы ГХК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Семейное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>1.Индивидуальная работа с родителями. Работа психолога.</w:t>
            </w:r>
          </w:p>
          <w:p w:rsidR="00595F82" w:rsidRPr="008D6802" w:rsidRDefault="00595F82" w:rsidP="005013D7">
            <w:pPr>
              <w:ind w:left="20"/>
            </w:pPr>
            <w:r w:rsidRPr="008D6802">
              <w:t xml:space="preserve"> 2. Участие и посещение родителей новогодних утренников.</w:t>
            </w:r>
          </w:p>
          <w:p w:rsidR="00595F82" w:rsidRPr="008D6802" w:rsidRDefault="00595F82" w:rsidP="005013D7">
            <w:pPr>
              <w:ind w:left="20"/>
            </w:pPr>
            <w:r w:rsidRPr="008D6802">
              <w:lastRenderedPageBreak/>
              <w:t>3. Родительские собрания по итогам 2ой четверти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Последняя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lastRenderedPageBreak/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lastRenderedPageBreak/>
              <w:t>Родители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lastRenderedPageBreak/>
              <w:t xml:space="preserve">Родители уч-ся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lastRenderedPageBreak/>
              <w:t>Педагог-психолог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lastRenderedPageBreak/>
              <w:t>Кл.рук</w:t>
            </w:r>
            <w:proofErr w:type="spellEnd"/>
            <w:r w:rsidRPr="008D6802">
              <w:t xml:space="preserve">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rPr>
          <w:trHeight w:val="755"/>
        </w:trPr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lastRenderedPageBreak/>
              <w:t xml:space="preserve">Самоуправление в </w:t>
            </w:r>
            <w:r>
              <w:t xml:space="preserve">Гимназии </w:t>
            </w:r>
            <w:r w:rsidRPr="008D6802">
              <w:t>и в классе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2. Учеба актива службы медиации.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3.Проведение рейда по проверке </w:t>
            </w:r>
            <w:proofErr w:type="gramStart"/>
            <w:r w:rsidRPr="008D6802">
              <w:t>дневников</w:t>
            </w:r>
            <w:proofErr w:type="gramEnd"/>
            <w:r w:rsidRPr="008D6802">
              <w:t xml:space="preserve"> учащихся Гимназии.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4.Проведение рейда по проверке учебников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>
            <w:r w:rsidRPr="008D6802">
              <w:t xml:space="preserve">Последняя неделя 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Последняя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>
              <w:t>Педагог-психолог</w:t>
            </w:r>
          </w:p>
          <w:p w:rsidR="00595F82" w:rsidRPr="008D6802" w:rsidRDefault="00595F82" w:rsidP="005013D7">
            <w:r w:rsidRPr="008D6802">
              <w:t xml:space="preserve"> 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>
              <w:t>Сорокина Д.Г.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Методическая работа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 </w:t>
            </w:r>
            <w:proofErr w:type="gramStart"/>
            <w:r w:rsidRPr="008D6802">
              <w:t>Планерка  классных</w:t>
            </w:r>
            <w:proofErr w:type="gramEnd"/>
            <w:r w:rsidRPr="008D6802">
              <w:t xml:space="preserve">  руководителей по проведению новогодних праздников.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Классные руководители 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 Составление плана работы кружков и секций на </w:t>
            </w:r>
            <w:proofErr w:type="gramStart"/>
            <w:r w:rsidRPr="008D6802">
              <w:t>зимние  каникулы</w:t>
            </w:r>
            <w:proofErr w:type="gramEnd"/>
            <w:r w:rsidRPr="008D6802">
              <w:t xml:space="preserve"> 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Последняя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Руководители кружков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595F82" w:rsidRPr="008D6802" w:rsidRDefault="00595F82" w:rsidP="005013D7">
            <w:r w:rsidRPr="008D6802">
              <w:t>3.Проверка планов воспитательной работы классов на 2 полугодие.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4.Подготовка и проведение зимних каникул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Последняя неделя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>Классные руководители 1-11 классов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1.Проведение уроков литературы и внеклассного чтения в музеи Памяти В.П. Астафьева.</w:t>
            </w:r>
          </w:p>
          <w:p w:rsidR="00595F82" w:rsidRPr="008D6802" w:rsidRDefault="00595F82" w:rsidP="005013D7">
            <w:r w:rsidRPr="008D6802">
              <w:t>2.Учебно-исследовательская деятельность по творчеству В.П.Астафьева.</w:t>
            </w:r>
          </w:p>
          <w:p w:rsidR="00595F82" w:rsidRPr="008D6802" w:rsidRDefault="00595F82" w:rsidP="005013D7">
            <w:r w:rsidRPr="008D6802">
              <w:t xml:space="preserve"> 3.Проведение экскурсий в музее для учащихся, родителей, гостей.</w:t>
            </w:r>
          </w:p>
          <w:p w:rsidR="00595F82" w:rsidRPr="008D6802" w:rsidRDefault="00595F82" w:rsidP="005013D7">
            <w:r w:rsidRPr="008D6802">
              <w:t xml:space="preserve">4. Экскурсионные поездки по </w:t>
            </w:r>
            <w:proofErr w:type="spellStart"/>
            <w:r w:rsidRPr="008D6802">
              <w:t>астафьевским</w:t>
            </w:r>
            <w:proofErr w:type="spellEnd"/>
            <w:r w:rsidRPr="008D6802">
              <w:t xml:space="preserve"> местам.</w:t>
            </w:r>
          </w:p>
          <w:p w:rsidR="00595F82" w:rsidRPr="008D6802" w:rsidRDefault="00595F82" w:rsidP="005013D7">
            <w:r w:rsidRPr="008D6802">
              <w:t>5.Мероприятия в кабинете виртуальных экскурсий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</w:tc>
      </w:tr>
    </w:tbl>
    <w:p w:rsidR="00595F8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</w:p>
    <w:p w:rsidR="00595F8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</w:p>
    <w:p w:rsidR="00595F8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</w:p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ЯНВАРЬ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Гражданско-патриотическое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Подготовка к месячнику «Военно-патриотического воспитания».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2. Беседы с участием инспектора ПДН «Это должен знать каждый».</w:t>
            </w:r>
          </w:p>
          <w:p w:rsidR="00595F82" w:rsidRPr="008D6802" w:rsidRDefault="00595F82" w:rsidP="005013D7">
            <w:r w:rsidRPr="008D6802">
              <w:t>3. Классные часы: «Инструктаж по ТБ», «Школа безопасности», «Юный спасатель».</w:t>
            </w:r>
          </w:p>
          <w:p w:rsidR="00595F82" w:rsidRPr="008D6802" w:rsidRDefault="00595F82" w:rsidP="005013D7">
            <w:r w:rsidRPr="008D6802">
              <w:t>4. Добровольческая акция «Подарок воину».</w:t>
            </w:r>
          </w:p>
          <w:p w:rsidR="00595F82" w:rsidRPr="008D6802" w:rsidRDefault="00595F82" w:rsidP="005013D7">
            <w:r w:rsidRPr="008D6802">
              <w:t>5. Проведение урока России.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6. Мероприятие по ПДД.</w:t>
            </w:r>
          </w:p>
          <w:p w:rsidR="00595F82" w:rsidRPr="008D6802" w:rsidRDefault="00595F82" w:rsidP="005013D7">
            <w:r w:rsidRPr="008D6802">
              <w:t>7. День полного освобождения Ленинграда от фашистской блокады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3-11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8-11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Учитель ОБЖ</w:t>
            </w:r>
          </w:p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</w:t>
            </w:r>
            <w:proofErr w:type="spellEnd"/>
            <w:r w:rsidRPr="008D6802">
              <w:t xml:space="preserve">. рук.3-11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 xml:space="preserve">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МО учителей истории и обществознания</w:t>
            </w:r>
          </w:p>
          <w:p w:rsidR="00595F82" w:rsidRPr="008D6802" w:rsidRDefault="00595F82" w:rsidP="005013D7">
            <w:r>
              <w:t>Воробьева Л</w:t>
            </w:r>
            <w:r w:rsidRPr="008D6802">
              <w:t>.В.</w:t>
            </w:r>
          </w:p>
          <w:p w:rsidR="00595F82" w:rsidRPr="008D6802" w:rsidRDefault="00595F82" w:rsidP="005013D7">
            <w:proofErr w:type="spellStart"/>
            <w:r w:rsidRPr="008D6802">
              <w:t>Буглова</w:t>
            </w:r>
            <w:proofErr w:type="spellEnd"/>
            <w:r w:rsidRPr="008D6802">
              <w:t xml:space="preserve"> А.П.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1.Подготовка к вечеру встречи выпускников.</w:t>
            </w:r>
          </w:p>
          <w:p w:rsidR="00595F82" w:rsidRPr="008D6802" w:rsidRDefault="00595F82" w:rsidP="005013D7">
            <w:r w:rsidRPr="008D6802">
              <w:t>2. Дополнение галереи выпускников на сайте Гимназии.</w:t>
            </w:r>
          </w:p>
          <w:p w:rsidR="00595F82" w:rsidRPr="008D6802" w:rsidRDefault="00595F82" w:rsidP="005013D7">
            <w:r w:rsidRPr="008D6802">
              <w:t>3. Международный день памяти жертв Холокоста.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proofErr w:type="spellStart"/>
            <w:r w:rsidRPr="008D6802">
              <w:t>Педколлектив</w:t>
            </w:r>
            <w:proofErr w:type="spellEnd"/>
            <w:r w:rsidRPr="008D6802">
              <w:t xml:space="preserve"> </w:t>
            </w:r>
            <w:r>
              <w:t>Гимназии</w:t>
            </w:r>
            <w:r w:rsidRPr="008D6802">
              <w:t>,</w:t>
            </w:r>
          </w:p>
          <w:p w:rsidR="00595F82" w:rsidRPr="008D6802" w:rsidRDefault="00595F82" w:rsidP="005013D7">
            <w:r w:rsidRPr="008D6802">
              <w:t>учащиеся.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Буглова</w:t>
            </w:r>
            <w:proofErr w:type="spellEnd"/>
            <w:r w:rsidRPr="008D6802">
              <w:t xml:space="preserve"> А.П.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Экологическое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jc w:val="both"/>
            </w:pPr>
            <w:r w:rsidRPr="008D6802">
              <w:t>Операция «Кормушка»</w:t>
            </w:r>
          </w:p>
        </w:tc>
        <w:tc>
          <w:tcPr>
            <w:tcW w:w="2700" w:type="dxa"/>
          </w:tcPr>
          <w:p w:rsidR="00595F82" w:rsidRPr="008D6802" w:rsidRDefault="00595F82" w:rsidP="005013D7">
            <w:pPr>
              <w:jc w:val="both"/>
            </w:pPr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1-4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</w:p>
        </w:tc>
        <w:tc>
          <w:tcPr>
            <w:tcW w:w="2880" w:type="dxa"/>
          </w:tcPr>
          <w:p w:rsidR="00595F82" w:rsidRPr="008D6802" w:rsidRDefault="00595F82" w:rsidP="005013D7">
            <w:proofErr w:type="spellStart"/>
            <w:r w:rsidRPr="008D6802">
              <w:t>кл</w:t>
            </w:r>
            <w:proofErr w:type="spellEnd"/>
            <w:r w:rsidRPr="008D6802">
              <w:t xml:space="preserve">. рук. 1-4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</w:p>
          <w:p w:rsidR="00595F82" w:rsidRPr="008D6802" w:rsidRDefault="00595F82" w:rsidP="005013D7">
            <w:proofErr w:type="spellStart"/>
            <w:r w:rsidRPr="008D6802">
              <w:t>Шалькова</w:t>
            </w:r>
            <w:proofErr w:type="spellEnd"/>
            <w:r w:rsidRPr="008D6802">
              <w:t xml:space="preserve"> Т.К.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Семейное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jc w:val="both"/>
            </w:pPr>
            <w:r w:rsidRPr="008D6802">
              <w:t xml:space="preserve">1.Индивидуальные консультации для родителей. </w:t>
            </w:r>
          </w:p>
          <w:p w:rsidR="00595F82" w:rsidRPr="008D6802" w:rsidRDefault="00595F82" w:rsidP="005013D7">
            <w:pPr>
              <w:jc w:val="both"/>
            </w:pPr>
            <w:r w:rsidRPr="008D6802">
              <w:t>2. Заседание Совета профилактики</w:t>
            </w:r>
          </w:p>
        </w:tc>
        <w:tc>
          <w:tcPr>
            <w:tcW w:w="2700" w:type="dxa"/>
          </w:tcPr>
          <w:p w:rsidR="00595F82" w:rsidRPr="008D6802" w:rsidRDefault="00595F82" w:rsidP="005013D7">
            <w:pPr>
              <w:jc w:val="both"/>
            </w:pPr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Соревнования на приз «Серебряные коньки».</w:t>
            </w:r>
          </w:p>
          <w:p w:rsidR="00595F82" w:rsidRPr="008D6802" w:rsidRDefault="00595F82" w:rsidP="005013D7">
            <w:r w:rsidRPr="008D6802">
              <w:t>2. Веселые старты.</w:t>
            </w:r>
          </w:p>
          <w:p w:rsidR="00595F82" w:rsidRPr="008D6802" w:rsidRDefault="00595F82" w:rsidP="005013D7">
            <w:r w:rsidRPr="008D6802">
              <w:lastRenderedPageBreak/>
              <w:t>3.Соревнования по настольному теннису.</w:t>
            </w:r>
          </w:p>
          <w:p w:rsidR="00595F82" w:rsidRPr="008D6802" w:rsidRDefault="00595F82" w:rsidP="005013D7">
            <w:r>
              <w:t>4. Первенство Гимназии</w:t>
            </w:r>
            <w:r w:rsidRPr="008D6802">
              <w:t xml:space="preserve"> по шахматам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lastRenderedPageBreak/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Учителя физкультуры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roofErr w:type="spellStart"/>
            <w:r w:rsidRPr="008D6802">
              <w:lastRenderedPageBreak/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 xml:space="preserve">1.Трудовые десанты. </w:t>
            </w:r>
          </w:p>
          <w:p w:rsidR="00595F82" w:rsidRPr="008D6802" w:rsidRDefault="00595F82" w:rsidP="005013D7">
            <w:pPr>
              <w:ind w:left="20"/>
            </w:pPr>
            <w:r w:rsidRPr="008D6802">
              <w:t>2.Конкурс рисунков «Профессии моих родителей».</w:t>
            </w:r>
          </w:p>
          <w:p w:rsidR="00595F82" w:rsidRPr="008D6802" w:rsidRDefault="00595F82" w:rsidP="005013D7">
            <w:pPr>
              <w:ind w:left="20"/>
            </w:pPr>
            <w:r w:rsidRPr="008D6802">
              <w:t xml:space="preserve">3. Организация встреч учащихся 9, 11 </w:t>
            </w:r>
            <w:proofErr w:type="spellStart"/>
            <w:r w:rsidRPr="008D6802">
              <w:t>кл</w:t>
            </w:r>
            <w:proofErr w:type="spellEnd"/>
            <w:r w:rsidRPr="008D6802">
              <w:t>. с представителями учебных заведений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9, 11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Серпунина Ю.О.</w:t>
            </w:r>
          </w:p>
          <w:p w:rsidR="00595F82" w:rsidRPr="008D6802" w:rsidRDefault="00595F82" w:rsidP="005013D7">
            <w:r w:rsidRPr="008D6802">
              <w:t>Учитель ИЗО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Самоуправление в </w:t>
            </w:r>
            <w:r>
              <w:t xml:space="preserve">Гимназии </w:t>
            </w:r>
            <w:r w:rsidRPr="008D6802">
              <w:t>и в классе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2. Учеба актива службы медиации.</w:t>
            </w:r>
          </w:p>
          <w:p w:rsidR="00595F82" w:rsidRPr="008D6802" w:rsidRDefault="00595F82" w:rsidP="005013D7">
            <w:r w:rsidRPr="008D6802">
              <w:t xml:space="preserve">3.Проведение рейда по проверке </w:t>
            </w:r>
            <w:proofErr w:type="gramStart"/>
            <w:r w:rsidRPr="008D6802">
              <w:t>опозданий</w:t>
            </w:r>
            <w:proofErr w:type="gramEnd"/>
            <w:r w:rsidRPr="008D6802">
              <w:t xml:space="preserve"> учащихся Гимназии.</w:t>
            </w:r>
          </w:p>
          <w:p w:rsidR="00595F82" w:rsidRPr="008D6802" w:rsidRDefault="00595F82" w:rsidP="005013D7">
            <w:r w:rsidRPr="008D6802">
              <w:t>4.Проведение рейда по проверке внешнего вида учащихся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Методическая работа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numPr>
                <w:ilvl w:val="0"/>
                <w:numId w:val="5"/>
              </w:numPr>
            </w:pPr>
            <w:r w:rsidRPr="008D6802">
              <w:t xml:space="preserve">Планерка </w:t>
            </w:r>
            <w:proofErr w:type="spellStart"/>
            <w:r w:rsidRPr="008D6802">
              <w:t>кл</w:t>
            </w:r>
            <w:proofErr w:type="spellEnd"/>
            <w:r w:rsidRPr="008D6802">
              <w:t>. рук. по подготовке месячника «Военно-патриотического воспитания».</w:t>
            </w:r>
          </w:p>
          <w:p w:rsidR="00595F82" w:rsidRPr="008D6802" w:rsidRDefault="00595F82" w:rsidP="005013D7">
            <w:pPr>
              <w:numPr>
                <w:ilvl w:val="0"/>
                <w:numId w:val="5"/>
              </w:numPr>
            </w:pPr>
            <w:r w:rsidRPr="008D6802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 xml:space="preserve">Третья неделя 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Зам по ВР</w:t>
            </w:r>
          </w:p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 Посещение занятий кружков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pPr>
              <w:ind w:left="28"/>
            </w:pPr>
            <w:r w:rsidRPr="008D6802">
              <w:t>1-</w:t>
            </w:r>
            <w:proofErr w:type="gramStart"/>
            <w:r w:rsidRPr="008D6802">
              <w:t>11  классы</w:t>
            </w:r>
            <w:proofErr w:type="gramEnd"/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Руководители кружков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1.Система работы классного руководителя в средней школе. </w:t>
            </w:r>
          </w:p>
          <w:p w:rsidR="00595F82" w:rsidRPr="008D6802" w:rsidRDefault="00595F82" w:rsidP="005013D7">
            <w:r w:rsidRPr="008D6802">
              <w:t xml:space="preserve">2.Диагностика воспитанности учащихся </w:t>
            </w:r>
            <w:proofErr w:type="gramStart"/>
            <w:r w:rsidRPr="008D6802">
              <w:t xml:space="preserve">2,   </w:t>
            </w:r>
            <w:proofErr w:type="gramEnd"/>
            <w:r w:rsidRPr="008D6802">
              <w:t xml:space="preserve">  3, 4 классов.</w:t>
            </w:r>
          </w:p>
          <w:p w:rsidR="00595F82" w:rsidRPr="008D6802" w:rsidRDefault="00595F82" w:rsidP="005013D7">
            <w:r w:rsidRPr="008D6802">
              <w:t>4. Проверка журналов бесед по ПБ, ПДД и др.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>Классные руководители 5-8 классов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BF5E75">
            <w:r>
              <w:t>Педагог-психолог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1.Проведение уроков литературы и внеклассного чтения в музеи Памяти В.П. Астафьева.</w:t>
            </w:r>
          </w:p>
          <w:p w:rsidR="00595F82" w:rsidRPr="008D6802" w:rsidRDefault="00595F82" w:rsidP="005013D7">
            <w:r w:rsidRPr="008D6802">
              <w:t>2.Учебно-исследовательская деятельность по творчеству В.П.Астафьева.</w:t>
            </w:r>
          </w:p>
          <w:p w:rsidR="00595F82" w:rsidRPr="008D6802" w:rsidRDefault="00595F82" w:rsidP="005013D7">
            <w:r w:rsidRPr="008D6802">
              <w:t xml:space="preserve"> 3.Проведение экскурсий в музее для учащихся, родителей, гостей.</w:t>
            </w:r>
          </w:p>
          <w:p w:rsidR="00595F82" w:rsidRPr="008D6802" w:rsidRDefault="00595F82" w:rsidP="005013D7">
            <w:r w:rsidRPr="008D6802">
              <w:lastRenderedPageBreak/>
              <w:t xml:space="preserve">4. Экскурсионные поездки по </w:t>
            </w:r>
            <w:proofErr w:type="spellStart"/>
            <w:r w:rsidRPr="008D6802">
              <w:t>астафьевским</w:t>
            </w:r>
            <w:proofErr w:type="spellEnd"/>
            <w:r w:rsidRPr="008D6802">
              <w:t xml:space="preserve"> местам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</w:tc>
      </w:tr>
    </w:tbl>
    <w:p w:rsidR="00595F82" w:rsidRPr="008D6802" w:rsidRDefault="00595F82" w:rsidP="005013D7">
      <w:pPr>
        <w:tabs>
          <w:tab w:val="left" w:pos="5250"/>
        </w:tabs>
        <w:rPr>
          <w:b/>
          <w:bCs/>
          <w:sz w:val="22"/>
          <w:szCs w:val="22"/>
        </w:rPr>
      </w:pPr>
      <w:r w:rsidRPr="008D6802">
        <w:rPr>
          <w:b/>
          <w:bCs/>
          <w:sz w:val="22"/>
          <w:szCs w:val="22"/>
        </w:rPr>
        <w:tab/>
      </w:r>
    </w:p>
    <w:p w:rsidR="00595F8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</w:p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ФЕВРАЛЬ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Гражданско-патриотическое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>1. Месячник «Военно-патриотического воспитания»:</w:t>
            </w:r>
          </w:p>
          <w:p w:rsidR="00595F82" w:rsidRPr="008D6802" w:rsidRDefault="00595F82" w:rsidP="005013D7">
            <w:pPr>
              <w:ind w:left="20"/>
            </w:pPr>
            <w:r w:rsidRPr="008D6802">
              <w:t>- акция «Поздравь солдата»</w:t>
            </w:r>
          </w:p>
          <w:p w:rsidR="00595F82" w:rsidRPr="008D6802" w:rsidRDefault="00595F82" w:rsidP="005013D7">
            <w:pPr>
              <w:ind w:left="20"/>
            </w:pPr>
            <w:r w:rsidRPr="008D6802">
              <w:t>- операция «Забота»</w:t>
            </w:r>
          </w:p>
          <w:p w:rsidR="00595F82" w:rsidRPr="008D6802" w:rsidRDefault="00595F82" w:rsidP="005013D7">
            <w:pPr>
              <w:ind w:left="20"/>
            </w:pPr>
            <w:r w:rsidRPr="008D6802">
              <w:t>- конкурс рисунков</w:t>
            </w:r>
          </w:p>
          <w:p w:rsidR="00595F82" w:rsidRPr="008D6802" w:rsidRDefault="00595F82" w:rsidP="005013D7">
            <w:pPr>
              <w:ind w:left="20"/>
            </w:pPr>
            <w:r w:rsidRPr="008D6802">
              <w:t>- общешкольные мероприятия, посвященные Дню защитника Отечества</w:t>
            </w:r>
          </w:p>
          <w:p w:rsidR="00595F82" w:rsidRPr="008D6802" w:rsidRDefault="00595F82" w:rsidP="005013D7">
            <w:pPr>
              <w:ind w:left="20"/>
            </w:pPr>
            <w:r w:rsidRPr="008D6802">
              <w:t>- поздравление учителей-ветеранов с Днем защитника Отечества.</w:t>
            </w:r>
          </w:p>
          <w:p w:rsidR="00595F82" w:rsidRPr="008D6802" w:rsidRDefault="00595F82" w:rsidP="005013D7">
            <w:pPr>
              <w:ind w:left="20"/>
            </w:pPr>
            <w:r w:rsidRPr="008D6802">
              <w:t>2. День памяти о россиянах, исполнявших служебный долг за пределами Отечества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pPr>
              <w:rPr>
                <w:i/>
                <w:iCs/>
              </w:rPr>
            </w:pP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3A3DEE">
            <w:pPr>
              <w:rPr>
                <w:i/>
                <w:iCs/>
              </w:rPr>
            </w:pPr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</w:p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Класс.рук</w:t>
            </w:r>
            <w:proofErr w:type="spellEnd"/>
            <w:r w:rsidRPr="008D6802">
              <w:t xml:space="preserve">. 5-11 </w:t>
            </w:r>
            <w:proofErr w:type="spellStart"/>
            <w:proofErr w:type="gramStart"/>
            <w:r w:rsidRPr="008D6802">
              <w:t>кл</w:t>
            </w:r>
            <w:proofErr w:type="spellEnd"/>
            <w:r w:rsidRPr="008D6802">
              <w:t>.,</w:t>
            </w:r>
            <w:proofErr w:type="gramEnd"/>
            <w:r w:rsidRPr="008D6802">
              <w:t xml:space="preserve"> учителя истории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 1. Вечер встречи выпускников.</w:t>
            </w:r>
          </w:p>
          <w:p w:rsidR="00595F82" w:rsidRPr="008D6802" w:rsidRDefault="00595F82" w:rsidP="005013D7">
            <w:r w:rsidRPr="008D6802">
              <w:t>2. Подготовка мероприятий, посвященных Международному Женскому дню (8 марта).</w:t>
            </w:r>
          </w:p>
          <w:p w:rsidR="00595F82" w:rsidRPr="008D6802" w:rsidRDefault="00595F82" w:rsidP="005013D7">
            <w:r w:rsidRPr="008D6802">
              <w:t>3. Коллективный выход в театр.</w:t>
            </w:r>
          </w:p>
          <w:p w:rsidR="00595F82" w:rsidRPr="008D6802" w:rsidRDefault="00595F82" w:rsidP="005013D7">
            <w:r w:rsidRPr="008D6802">
              <w:t>4. Фестиваль фольклорных коллективов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</w:p>
        </w:tc>
        <w:tc>
          <w:tcPr>
            <w:tcW w:w="2880" w:type="dxa"/>
          </w:tcPr>
          <w:p w:rsidR="00595F82" w:rsidRPr="008D6802" w:rsidRDefault="00595F82" w:rsidP="005013D7">
            <w:pPr>
              <w:ind w:firstLine="98"/>
            </w:pPr>
            <w:r w:rsidRPr="008D6802">
              <w:t>Мигиль О.А.</w:t>
            </w:r>
          </w:p>
          <w:p w:rsidR="00595F82" w:rsidRPr="008D6802" w:rsidRDefault="00595F82" w:rsidP="005013D7">
            <w:pPr>
              <w:ind w:firstLine="98"/>
            </w:pPr>
            <w:r w:rsidRPr="008D6802">
              <w:t>Красько А.И.</w:t>
            </w:r>
          </w:p>
          <w:p w:rsidR="00595F82" w:rsidRPr="008D6802" w:rsidRDefault="00595F82" w:rsidP="005013D7">
            <w:pPr>
              <w:ind w:firstLine="98"/>
            </w:pPr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pPr>
              <w:ind w:firstLine="98"/>
            </w:pPr>
          </w:p>
          <w:p w:rsidR="00595F82" w:rsidRPr="008D6802" w:rsidRDefault="00595F82" w:rsidP="005013D7">
            <w:pPr>
              <w:ind w:firstLine="98"/>
            </w:pPr>
            <w:r w:rsidRPr="008D6802">
              <w:t>Мигиль О.А.</w:t>
            </w:r>
          </w:p>
          <w:p w:rsidR="00595F82" w:rsidRPr="008D6802" w:rsidRDefault="00595F82" w:rsidP="005013D7">
            <w:pPr>
              <w:ind w:firstLine="98"/>
            </w:pPr>
            <w:proofErr w:type="spellStart"/>
            <w:r w:rsidRPr="008D6802">
              <w:t>Ганницкая</w:t>
            </w:r>
            <w:proofErr w:type="spellEnd"/>
            <w:r w:rsidRPr="008D6802">
              <w:t xml:space="preserve"> С.В.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jc w:val="both"/>
            </w:pPr>
            <w:r w:rsidRPr="008D6802">
              <w:t>Семейное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  <w:jc w:val="both"/>
            </w:pPr>
            <w:r w:rsidRPr="008D6802">
              <w:t>Заседание Совета профилактики</w:t>
            </w:r>
          </w:p>
        </w:tc>
        <w:tc>
          <w:tcPr>
            <w:tcW w:w="2700" w:type="dxa"/>
          </w:tcPr>
          <w:p w:rsidR="00595F82" w:rsidRPr="008D6802" w:rsidRDefault="00595F82" w:rsidP="005013D7">
            <w:pPr>
              <w:jc w:val="both"/>
            </w:pPr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pPr>
              <w:jc w:val="both"/>
            </w:pPr>
            <w:r w:rsidRPr="008D6802">
              <w:t xml:space="preserve"> </w:t>
            </w:r>
          </w:p>
        </w:tc>
        <w:tc>
          <w:tcPr>
            <w:tcW w:w="2880" w:type="dxa"/>
          </w:tcPr>
          <w:p w:rsidR="00595F82" w:rsidRPr="008D6802" w:rsidRDefault="00595F82" w:rsidP="005013D7">
            <w:pPr>
              <w:jc w:val="both"/>
            </w:pPr>
            <w:r w:rsidRPr="008D6802">
              <w:t>Зам по ВР, Совет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F82" w:rsidRPr="008D6802" w:rsidRDefault="00595F82" w:rsidP="001154D0">
            <w:r w:rsidRPr="008D6802">
              <w:t>Чемпионат памяти Николая Хренкова</w:t>
            </w:r>
          </w:p>
          <w:p w:rsidR="00595F82" w:rsidRPr="008D6802" w:rsidRDefault="00595F82" w:rsidP="005013D7"/>
        </w:tc>
        <w:tc>
          <w:tcPr>
            <w:tcW w:w="2700" w:type="dxa"/>
          </w:tcPr>
          <w:p w:rsidR="00595F82" w:rsidRPr="008D6802" w:rsidRDefault="00595F82" w:rsidP="001154D0">
            <w:r>
              <w:t>17.02.2022-27.02.22</w:t>
            </w:r>
            <w:r w:rsidRPr="008D6802">
              <w:t>г.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1154D0"/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Учителя </w:t>
            </w:r>
            <w:proofErr w:type="spellStart"/>
            <w:r w:rsidRPr="008D6802">
              <w:t>физ-ры</w:t>
            </w:r>
            <w:proofErr w:type="spellEnd"/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roofErr w:type="spellStart"/>
            <w:r w:rsidRPr="008D6802"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>1.Трудовые десанты.</w:t>
            </w:r>
          </w:p>
          <w:p w:rsidR="00595F82" w:rsidRPr="008D6802" w:rsidRDefault="00595F82" w:rsidP="005013D7">
            <w:pPr>
              <w:ind w:left="20"/>
            </w:pPr>
            <w:r w:rsidRPr="008D6802">
              <w:t>2. Тестирование уч-ся выпускных классов «Выбор профессии»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1154D0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9, 11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5,11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Серпунина Ю.О.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 xml:space="preserve">Самоуправление в </w:t>
            </w:r>
            <w:r>
              <w:t>Гимназии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и в классе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2. Учеба актива службы медиации.</w:t>
            </w:r>
          </w:p>
          <w:p w:rsidR="00595F82" w:rsidRPr="008D6802" w:rsidRDefault="00595F82" w:rsidP="005013D7">
            <w:r w:rsidRPr="008D6802">
              <w:lastRenderedPageBreak/>
              <w:t xml:space="preserve">3.Проведение рейда по проверке дежурства по </w:t>
            </w:r>
            <w:r>
              <w:t>Гимназии</w:t>
            </w:r>
            <w:r w:rsidRPr="008D6802">
              <w:t>, классам.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Первая неделя</w:t>
            </w:r>
          </w:p>
          <w:p w:rsidR="00595F82" w:rsidRPr="008D6802" w:rsidRDefault="00595F82" w:rsidP="005013D7">
            <w:r w:rsidRPr="008D6802">
              <w:t>Вторая неделя.</w:t>
            </w:r>
          </w:p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BF5E75">
            <w:r>
              <w:t>Педагог-психолог</w:t>
            </w:r>
          </w:p>
          <w:p w:rsidR="00595F82" w:rsidRPr="008D6802" w:rsidRDefault="00595F82" w:rsidP="005013D7">
            <w:r>
              <w:t>Лифантьева Р.Е.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Методическая работа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 МО классных руководителей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Педагогический совет</w:t>
            </w: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Полянская Я.В.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 Посещение занятий кружков 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>1-11 класс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Руководители кружков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Работа классных руководителей по воспитанию гражданско-патриотических качеств учащихся. </w:t>
            </w:r>
          </w:p>
          <w:p w:rsidR="00595F82" w:rsidRPr="008D6802" w:rsidRDefault="00595F82" w:rsidP="005013D7">
            <w:r w:rsidRPr="008D6802">
              <w:t>Проверка дневников и портфолио учащихся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Классные руководители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1.Проведение уроков литературы и внеклассного чтения в музеи Памяти В.П. Астафьева.</w:t>
            </w:r>
          </w:p>
          <w:p w:rsidR="00595F82" w:rsidRPr="008D6802" w:rsidRDefault="00595F82" w:rsidP="005013D7">
            <w:r w:rsidRPr="008D6802">
              <w:t>2.Проведение конкурсов по творчеству В.П. Астафьева.</w:t>
            </w:r>
          </w:p>
          <w:p w:rsidR="00595F82" w:rsidRPr="008D6802" w:rsidRDefault="00595F82" w:rsidP="005013D7">
            <w:r w:rsidRPr="008D6802">
              <w:t>3.Проведение экскурсий в музее для учащихся, родителей, гостей.</w:t>
            </w:r>
          </w:p>
          <w:p w:rsidR="00595F82" w:rsidRPr="008D6802" w:rsidRDefault="00595F82" w:rsidP="005013D7">
            <w:r w:rsidRPr="008D6802">
              <w:t xml:space="preserve">4. Экскурсионные поездки по </w:t>
            </w:r>
            <w:proofErr w:type="spellStart"/>
            <w:r w:rsidRPr="008D6802">
              <w:t>астафьевским</w:t>
            </w:r>
            <w:proofErr w:type="spellEnd"/>
            <w:r w:rsidRPr="008D6802">
              <w:t xml:space="preserve"> местам.</w:t>
            </w:r>
          </w:p>
          <w:p w:rsidR="00595F82" w:rsidRPr="008D6802" w:rsidRDefault="00595F82" w:rsidP="005013D7">
            <w:r w:rsidRPr="008D6802">
              <w:t>5.Мероприятия в кабинете виртуальных экскурсий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</w:tc>
      </w:tr>
    </w:tbl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</w:p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МАРТ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B7724C">
            <w:pPr>
              <w:rPr>
                <w:b/>
                <w:bCs/>
              </w:rPr>
            </w:pPr>
            <w:r w:rsidRPr="008D6802">
              <w:t>Гражданско-патриотическое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tabs>
                <w:tab w:val="num" w:pos="1440"/>
              </w:tabs>
            </w:pPr>
            <w:r w:rsidRPr="008D6802">
              <w:t>1.Реализация проектов «Светофор», «Имею право! Хочу знать!».</w:t>
            </w:r>
          </w:p>
          <w:p w:rsidR="00595F82" w:rsidRPr="008D6802" w:rsidRDefault="00595F82" w:rsidP="005013D7">
            <w:pPr>
              <w:tabs>
                <w:tab w:val="num" w:pos="1440"/>
              </w:tabs>
            </w:pPr>
            <w:r w:rsidRPr="008D6802">
              <w:t>2.Участие в мероприятиях Краевой молодежной организации Центра «Сотрудничество».</w:t>
            </w:r>
          </w:p>
          <w:p w:rsidR="00595F82" w:rsidRPr="008D6802" w:rsidRDefault="00595F82" w:rsidP="005013D7">
            <w:pPr>
              <w:tabs>
                <w:tab w:val="num" w:pos="1440"/>
              </w:tabs>
            </w:pPr>
            <w:r w:rsidRPr="008D6802">
              <w:t>3. Мероприятие по ПДД.</w:t>
            </w:r>
          </w:p>
          <w:p w:rsidR="00595F82" w:rsidRPr="008D6802" w:rsidRDefault="00595F82" w:rsidP="005013D7">
            <w:pPr>
              <w:tabs>
                <w:tab w:val="num" w:pos="1440"/>
              </w:tabs>
            </w:pPr>
          </w:p>
          <w:p w:rsidR="00595F82" w:rsidRPr="008D6802" w:rsidRDefault="00595F82" w:rsidP="00E15144">
            <w:pPr>
              <w:tabs>
                <w:tab w:val="num" w:pos="1440"/>
              </w:tabs>
              <w:ind w:left="-5"/>
            </w:pPr>
            <w:r w:rsidRPr="008D6802">
              <w:lastRenderedPageBreak/>
              <w:t>4. День воссоединения Крыма с Россией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t>Воробьева Л</w:t>
            </w:r>
            <w:r w:rsidRPr="008D6802">
              <w:t>.В.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>
              <w:t>Воробьева Л.</w:t>
            </w:r>
            <w:r w:rsidRPr="008D6802">
              <w:t>В.</w:t>
            </w:r>
          </w:p>
          <w:p w:rsidR="00595F82" w:rsidRPr="008D6802" w:rsidRDefault="00595F82" w:rsidP="005013D7">
            <w:r w:rsidRPr="008D6802">
              <w:t>Отряд ЮИД</w:t>
            </w:r>
          </w:p>
          <w:p w:rsidR="00595F82" w:rsidRPr="008D6802" w:rsidRDefault="00595F82" w:rsidP="005013D7">
            <w:proofErr w:type="spellStart"/>
            <w:r w:rsidRPr="008D6802">
              <w:lastRenderedPageBreak/>
              <w:t>Буглова</w:t>
            </w:r>
            <w:proofErr w:type="spellEnd"/>
            <w:r w:rsidRPr="008D6802">
              <w:t xml:space="preserve"> А.П.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lastRenderedPageBreak/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1.Праздничный концерт </w:t>
            </w:r>
            <w:proofErr w:type="gramStart"/>
            <w:r w:rsidRPr="008D6802">
              <w:t>для  мам</w:t>
            </w:r>
            <w:proofErr w:type="gramEnd"/>
            <w:r w:rsidRPr="008D6802">
              <w:t>, посвященный 8 марта (внеклассные мероприятия).</w:t>
            </w:r>
          </w:p>
          <w:p w:rsidR="00595F82" w:rsidRPr="008D6802" w:rsidRDefault="00595F82" w:rsidP="005013D7">
            <w:r w:rsidRPr="008D6802">
              <w:t>2.Изготовление открыток учителям-ветеранам.</w:t>
            </w:r>
          </w:p>
          <w:p w:rsidR="00595F82" w:rsidRPr="008D6802" w:rsidRDefault="00595F82" w:rsidP="005013D7">
            <w:r w:rsidRPr="008D6802">
              <w:t>3. Праздничные мероприятия в честь 8 марта.</w:t>
            </w:r>
          </w:p>
          <w:p w:rsidR="00595F82" w:rsidRDefault="00595F82" w:rsidP="005013D7">
            <w:r w:rsidRPr="008D6802">
              <w:t>4. Конкурс «Мистер и Мисс гимназия 96».</w:t>
            </w:r>
          </w:p>
          <w:p w:rsidR="00595F82" w:rsidRPr="008D6802" w:rsidRDefault="00595F82" w:rsidP="005013D7">
            <w:r>
              <w:t xml:space="preserve">5. Конкурс «Самый классный </w:t>
            </w:r>
            <w:proofErr w:type="spellStart"/>
            <w:r>
              <w:t>классный</w:t>
            </w:r>
            <w:proofErr w:type="spellEnd"/>
            <w:r>
              <w:t>!»</w:t>
            </w:r>
          </w:p>
          <w:p w:rsidR="00595F82" w:rsidRPr="008D6802" w:rsidRDefault="00595F82" w:rsidP="005013D7">
            <w:r>
              <w:t>6</w:t>
            </w:r>
            <w:r w:rsidRPr="008D6802">
              <w:t>. Концерт для родителей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Вторая неделя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5-8 марта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3 марта</w:t>
            </w:r>
          </w:p>
          <w:p w:rsidR="00595F82" w:rsidRPr="008D6802" w:rsidRDefault="00595F82" w:rsidP="00BF5E75">
            <w:r w:rsidRPr="008D6802">
              <w:t>3 марта</w:t>
            </w:r>
          </w:p>
          <w:p w:rsidR="00595F82" w:rsidRPr="008D6802" w:rsidRDefault="00595F82" w:rsidP="00AF3805">
            <w:r w:rsidRPr="008D6802">
              <w:t xml:space="preserve">Третья неделя 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Родителей 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Учителя-ветераны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Красько А.И.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Ганницкая</w:t>
            </w:r>
            <w:proofErr w:type="spellEnd"/>
            <w:r w:rsidRPr="008D6802">
              <w:t xml:space="preserve"> С.В.</w:t>
            </w:r>
            <w:r>
              <w:t xml:space="preserve"> </w:t>
            </w:r>
          </w:p>
          <w:p w:rsidR="00595F82" w:rsidRPr="008D6802" w:rsidRDefault="00595F82" w:rsidP="005013D7">
            <w:r w:rsidRPr="008D6802">
              <w:t>Мигиль О.А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r w:rsidRPr="008D6802">
              <w:t xml:space="preserve">Экологическое </w:t>
            </w:r>
          </w:p>
          <w:p w:rsidR="00595F82" w:rsidRPr="008D6802" w:rsidRDefault="00595F82" w:rsidP="005013D7"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jc w:val="both"/>
            </w:pPr>
            <w:r w:rsidRPr="008D6802">
              <w:t>1.Выставка поделок из природного материала.</w:t>
            </w:r>
          </w:p>
          <w:p w:rsidR="00595F82" w:rsidRPr="008D6802" w:rsidRDefault="00595F82" w:rsidP="005013D7">
            <w:pPr>
              <w:jc w:val="both"/>
            </w:pPr>
            <w:r w:rsidRPr="008D6802">
              <w:t>2. Краевая экологическая акция «Зеленый кошелек»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proofErr w:type="spellStart"/>
            <w:r w:rsidRPr="008D6802">
              <w:t>Шалькова</w:t>
            </w:r>
            <w:proofErr w:type="spellEnd"/>
            <w:r w:rsidRPr="008D6802">
              <w:t xml:space="preserve"> Т.К.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Полянская Я.В.</w:t>
            </w:r>
          </w:p>
          <w:p w:rsidR="00595F82" w:rsidRPr="008D6802" w:rsidRDefault="00595F82" w:rsidP="005013D7">
            <w:proofErr w:type="spellStart"/>
            <w:r w:rsidRPr="008D6802">
              <w:t>Шалькова</w:t>
            </w:r>
            <w:proofErr w:type="spellEnd"/>
            <w:r w:rsidRPr="008D6802">
              <w:t xml:space="preserve"> Т.К.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proofErr w:type="spellStart"/>
            <w:r w:rsidRPr="008D6802"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 xml:space="preserve">1.Трудовые десанты. </w:t>
            </w:r>
          </w:p>
          <w:p w:rsidR="00595F82" w:rsidRPr="008D6802" w:rsidRDefault="00595F82" w:rsidP="005013D7">
            <w:pPr>
              <w:ind w:left="20"/>
            </w:pPr>
            <w:r w:rsidRPr="008D6802">
              <w:t>2. Операция «Чистота».</w:t>
            </w:r>
          </w:p>
          <w:p w:rsidR="00595F82" w:rsidRPr="008D6802" w:rsidRDefault="00595F82" w:rsidP="005013D7">
            <w:pPr>
              <w:ind w:left="20"/>
            </w:pPr>
            <w:r w:rsidRPr="008D6802">
              <w:t xml:space="preserve">3. Месячник </w:t>
            </w:r>
            <w:proofErr w:type="spellStart"/>
            <w:r w:rsidRPr="008D6802">
              <w:t>профориентационной</w:t>
            </w:r>
            <w:proofErr w:type="spellEnd"/>
            <w:r w:rsidRPr="008D6802">
              <w:t xml:space="preserve"> работы</w:t>
            </w:r>
          </w:p>
          <w:p w:rsidR="00595F82" w:rsidRPr="008D6802" w:rsidRDefault="00595F82" w:rsidP="005013D7">
            <w:pPr>
              <w:ind w:left="20"/>
            </w:pPr>
            <w:r w:rsidRPr="008D6802">
              <w:t>- организация встреч с представителями учебных заведений</w:t>
            </w:r>
          </w:p>
          <w:p w:rsidR="00595F82" w:rsidRPr="008D6802" w:rsidRDefault="00595F82" w:rsidP="005013D7">
            <w:pPr>
              <w:ind w:left="20"/>
            </w:pPr>
            <w:r w:rsidRPr="008D6802">
              <w:t>- внеклассные мероприятия по теме «Этот удивительный мир профессий»</w:t>
            </w:r>
          </w:p>
          <w:p w:rsidR="00595F82" w:rsidRPr="008D6802" w:rsidRDefault="00595F82" w:rsidP="005013D7">
            <w:pPr>
              <w:ind w:left="20"/>
            </w:pPr>
            <w:r w:rsidRPr="008D6802">
              <w:t xml:space="preserve">- оформление стенда «Мир профессий» 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 –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9, 11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1-8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Кл. рук. 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1-8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BF5E75">
            <w:r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Лоскутникова</w:t>
            </w:r>
            <w:proofErr w:type="spellEnd"/>
            <w:r w:rsidRPr="008D6802">
              <w:t xml:space="preserve"> Е.Ф.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B7724C">
            <w:r w:rsidRPr="008D6802">
              <w:t>Семейное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1.Школа родительских лекториев. Тематика – духовно-нравственное воспитание.  </w:t>
            </w:r>
          </w:p>
          <w:p w:rsidR="00595F82" w:rsidRPr="008D6802" w:rsidRDefault="00595F82" w:rsidP="005013D7">
            <w:r w:rsidRPr="008D6802">
              <w:t>2.Родительские собрания по классам.</w:t>
            </w:r>
          </w:p>
          <w:p w:rsidR="00595F82" w:rsidRPr="008D6802" w:rsidRDefault="00595F82" w:rsidP="005013D7">
            <w:r w:rsidRPr="008D6802">
              <w:t>3. Внеклассные мероприятия по классам, посвященные Международному Женскому дню (8 марта).</w:t>
            </w:r>
          </w:p>
          <w:p w:rsidR="00595F82" w:rsidRPr="008D6802" w:rsidRDefault="00595F82" w:rsidP="005013D7">
            <w:r w:rsidRPr="008D6802">
              <w:t>4. Заседание Совета профилактики.</w:t>
            </w:r>
          </w:p>
          <w:p w:rsidR="00595F82" w:rsidRPr="008D6802" w:rsidRDefault="00595F82" w:rsidP="005013D7">
            <w:r w:rsidRPr="008D6802">
              <w:lastRenderedPageBreak/>
              <w:t xml:space="preserve">5. Родительские собрания по итогам </w:t>
            </w:r>
            <w:r w:rsidRPr="008D6802">
              <w:rPr>
                <w:lang w:val="en-US"/>
              </w:rPr>
              <w:t>III</w:t>
            </w:r>
            <w:r w:rsidRPr="008D6802">
              <w:t xml:space="preserve"> </w:t>
            </w:r>
            <w:proofErr w:type="spellStart"/>
            <w:r w:rsidRPr="008D6802">
              <w:t>четв</w:t>
            </w:r>
            <w:proofErr w:type="spellEnd"/>
            <w:r w:rsidRPr="008D6802">
              <w:t>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Родители </w:t>
            </w:r>
          </w:p>
        </w:tc>
        <w:tc>
          <w:tcPr>
            <w:tcW w:w="2880" w:type="dxa"/>
          </w:tcPr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B7724C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pStyle w:val="a4"/>
              <w:numPr>
                <w:ilvl w:val="0"/>
                <w:numId w:val="9"/>
              </w:numPr>
            </w:pPr>
            <w:r w:rsidRPr="008D6802">
              <w:t>Неделя здоровья (</w:t>
            </w:r>
            <w:proofErr w:type="spellStart"/>
            <w:r w:rsidRPr="008D6802">
              <w:t>отд.план</w:t>
            </w:r>
            <w:proofErr w:type="spellEnd"/>
            <w:r w:rsidRPr="008D6802">
              <w:t>).</w:t>
            </w:r>
          </w:p>
          <w:p w:rsidR="00595F82" w:rsidRPr="008D6802" w:rsidRDefault="00595F82" w:rsidP="005013D7">
            <w:pPr>
              <w:pStyle w:val="a4"/>
              <w:numPr>
                <w:ilvl w:val="0"/>
                <w:numId w:val="9"/>
              </w:numPr>
            </w:pPr>
            <w:r w:rsidRPr="008D6802">
              <w:t>День Здоровья.</w:t>
            </w:r>
          </w:p>
          <w:p w:rsidR="00595F82" w:rsidRPr="008D6802" w:rsidRDefault="00595F82" w:rsidP="005013D7">
            <w:pPr>
              <w:pStyle w:val="a4"/>
              <w:numPr>
                <w:ilvl w:val="0"/>
                <w:numId w:val="9"/>
              </w:numPr>
            </w:pPr>
            <w:r w:rsidRPr="008D6802">
              <w:t xml:space="preserve">Классные часы о ЗОЖ, проводимые </w:t>
            </w:r>
            <w:proofErr w:type="spellStart"/>
            <w:r w:rsidRPr="008D6802">
              <w:t>общ.орг</w:t>
            </w:r>
            <w:proofErr w:type="spellEnd"/>
            <w:r w:rsidRPr="008D6802">
              <w:t>. «Общее дело»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>Учителя физической культуры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B7724C">
            <w:pPr>
              <w:rPr>
                <w:b/>
                <w:bCs/>
              </w:rPr>
            </w:pPr>
            <w:r w:rsidRPr="008D6802">
              <w:t xml:space="preserve">Самоуправление в </w:t>
            </w:r>
            <w:r>
              <w:t xml:space="preserve">Гимназии </w:t>
            </w:r>
            <w:r w:rsidRPr="008D6802">
              <w:t>и в классе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2. Учеба актива службы медиации.</w:t>
            </w:r>
          </w:p>
          <w:p w:rsidR="00595F82" w:rsidRPr="008D6802" w:rsidRDefault="00595F82" w:rsidP="00F66C9A">
            <w:r w:rsidRPr="008D6802">
              <w:t>3.Проведение рейда по проверке дежурства, по проверке опозданий учащихся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Актив </w:t>
            </w:r>
          </w:p>
        </w:tc>
        <w:tc>
          <w:tcPr>
            <w:tcW w:w="2880" w:type="dxa"/>
          </w:tcPr>
          <w:p w:rsidR="00595F82" w:rsidRDefault="00595F82" w:rsidP="00BF5E75">
            <w:r>
              <w:t>Красько А.И.</w:t>
            </w:r>
          </w:p>
          <w:p w:rsidR="00595F82" w:rsidRPr="008D6802" w:rsidRDefault="00595F82" w:rsidP="00BF5E75">
            <w:r>
              <w:t>Лифантьева Р.Е.</w:t>
            </w:r>
          </w:p>
          <w:p w:rsidR="00595F82" w:rsidRDefault="00595F82" w:rsidP="005013D7"/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B7724C">
            <w:pPr>
              <w:rPr>
                <w:b/>
                <w:bCs/>
              </w:rPr>
            </w:pPr>
            <w:r w:rsidRPr="008D6802">
              <w:t>Методическая работа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60"/>
            </w:pPr>
            <w:r w:rsidRPr="008D6802">
              <w:t>Заседание МО классных руководителей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>Кл рук 1-11класс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Полянская Я.В.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B7724C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Руководители кружков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B7724C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Подготовка и проведение весенних каникул. </w:t>
            </w:r>
          </w:p>
          <w:p w:rsidR="00595F82" w:rsidRPr="008D6802" w:rsidRDefault="00595F82" w:rsidP="005013D7">
            <w:r w:rsidRPr="008D6802">
              <w:t>2. Система работы классного руководителя в старшей школе.</w:t>
            </w:r>
          </w:p>
          <w:p w:rsidR="00595F82" w:rsidRPr="008D6802" w:rsidRDefault="00595F82" w:rsidP="005013D7">
            <w:r w:rsidRPr="008D6802">
              <w:t xml:space="preserve">3. Контроль за организацией внеурочной деятельности в 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4. Посещение родительских собраний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>Классные руководители 1-11кл.</w:t>
            </w:r>
          </w:p>
          <w:p w:rsidR="00595F82" w:rsidRPr="008D6802" w:rsidRDefault="00595F82" w:rsidP="005013D7">
            <w:r w:rsidRPr="008D6802">
              <w:t>Классные руководители 10-11 классов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1.Проведение уроков литературы и внеклассного чтения в музеи Памяти В.П. Астафьева.</w:t>
            </w:r>
          </w:p>
          <w:p w:rsidR="00595F82" w:rsidRPr="008D6802" w:rsidRDefault="00595F82" w:rsidP="005013D7">
            <w:r w:rsidRPr="008D6802">
              <w:t>2.Проведение конкурсов по творчеству В.П. Астафьева.</w:t>
            </w:r>
          </w:p>
          <w:p w:rsidR="00595F82" w:rsidRPr="008D6802" w:rsidRDefault="00595F82" w:rsidP="005013D7">
            <w:r w:rsidRPr="008D6802">
              <w:t>3.Проведение экскурсий в музее для учащихся, родителей, гостей.</w:t>
            </w:r>
          </w:p>
          <w:p w:rsidR="00595F82" w:rsidRPr="008D6802" w:rsidRDefault="00595F82" w:rsidP="005013D7">
            <w:r w:rsidRPr="008D6802">
              <w:t>4.Учебно-исследовательская работа по творчеству В.П.Астафьева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</w:tc>
      </w:tr>
    </w:tbl>
    <w:p w:rsidR="00595F82" w:rsidRPr="008D6802" w:rsidRDefault="00595F82" w:rsidP="005013D7">
      <w:pPr>
        <w:tabs>
          <w:tab w:val="left" w:pos="330"/>
        </w:tabs>
        <w:rPr>
          <w:b/>
          <w:bCs/>
          <w:sz w:val="22"/>
          <w:szCs w:val="22"/>
        </w:rPr>
      </w:pPr>
    </w:p>
    <w:p w:rsidR="00595F82" w:rsidRPr="008D6802" w:rsidRDefault="00595F82" w:rsidP="005013D7">
      <w:pPr>
        <w:tabs>
          <w:tab w:val="left" w:pos="330"/>
        </w:tabs>
        <w:jc w:val="center"/>
        <w:rPr>
          <w:b/>
          <w:bCs/>
        </w:rPr>
      </w:pPr>
      <w:r w:rsidRPr="008D6802">
        <w:rPr>
          <w:b/>
          <w:bCs/>
          <w:sz w:val="28"/>
          <w:szCs w:val="28"/>
        </w:rPr>
        <w:t>АПРЕЛЬ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4557"/>
        <w:gridCol w:w="2639"/>
        <w:gridCol w:w="2092"/>
        <w:gridCol w:w="2830"/>
      </w:tblGrid>
      <w:tr w:rsidR="00595F82" w:rsidRPr="008D6802">
        <w:tc>
          <w:tcPr>
            <w:tcW w:w="2904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639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209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3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04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lastRenderedPageBreak/>
              <w:t>Гражданско-патриотическое воспитание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>1.Подготовка и проведение месячника отца:</w:t>
            </w:r>
          </w:p>
          <w:p w:rsidR="00595F82" w:rsidRPr="008D6802" w:rsidRDefault="00595F82" w:rsidP="005013D7">
            <w:r w:rsidRPr="008D6802">
              <w:t>-выставка поделок «Вместе с папой»;</w:t>
            </w:r>
          </w:p>
          <w:p w:rsidR="00595F82" w:rsidRPr="008D6802" w:rsidRDefault="00595F82" w:rsidP="005013D7">
            <w:r w:rsidRPr="008D6802">
              <w:t xml:space="preserve"> - внеклассные мероприятия.</w:t>
            </w:r>
          </w:p>
          <w:p w:rsidR="00595F82" w:rsidRPr="008D6802" w:rsidRDefault="00595F82" w:rsidP="005013D7">
            <w:r w:rsidRPr="008D6802">
              <w:t>2.День органов местного самоуправления.</w:t>
            </w:r>
          </w:p>
          <w:p w:rsidR="00595F82" w:rsidRPr="008D6802" w:rsidRDefault="00595F82" w:rsidP="005013D7">
            <w:r w:rsidRPr="008D6802">
              <w:t>3. Соревнования допризывной молодежи.</w:t>
            </w:r>
          </w:p>
          <w:p w:rsidR="00595F82" w:rsidRPr="008D6802" w:rsidRDefault="00595F82" w:rsidP="00F66C9A">
            <w:r w:rsidRPr="008D6802">
              <w:t>4. Добровольческая акция «Сохраним город чистым!».</w:t>
            </w:r>
          </w:p>
          <w:p w:rsidR="00595F82" w:rsidRDefault="00595F82" w:rsidP="00F66C9A">
            <w:r w:rsidRPr="008D6802">
              <w:t>5. День космонавтики. Гагаринский урок «Космос – это мы»</w:t>
            </w:r>
            <w:r>
              <w:t>.</w:t>
            </w:r>
          </w:p>
          <w:p w:rsidR="00595F82" w:rsidRPr="008D6802" w:rsidRDefault="00595F82" w:rsidP="00F66C9A"/>
        </w:tc>
        <w:tc>
          <w:tcPr>
            <w:tcW w:w="2639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Первая неделя 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21.04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/>
          <w:p w:rsidR="00595F82" w:rsidRDefault="00595F82" w:rsidP="005013D7">
            <w:r w:rsidRPr="008D6802">
              <w:t>Вторая неделя</w:t>
            </w:r>
          </w:p>
          <w:p w:rsidR="00595F82" w:rsidRDefault="00595F82" w:rsidP="005013D7"/>
          <w:p w:rsidR="00595F82" w:rsidRPr="008D6802" w:rsidRDefault="00595F82" w:rsidP="00AF3805"/>
        </w:tc>
        <w:tc>
          <w:tcPr>
            <w:tcW w:w="2092" w:type="dxa"/>
          </w:tcPr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1-7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9-11кл.</w:t>
            </w:r>
          </w:p>
          <w:p w:rsidR="00595F82" w:rsidRPr="008D6802" w:rsidRDefault="00595F82" w:rsidP="005013D7">
            <w:r w:rsidRPr="008D6802">
              <w:t xml:space="preserve">10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6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1E5724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5013D7"/>
          <w:p w:rsidR="00595F82" w:rsidRDefault="00595F82" w:rsidP="005013D7"/>
          <w:p w:rsidR="00595F82" w:rsidRPr="008D6802" w:rsidRDefault="00595F82" w:rsidP="005013D7"/>
        </w:tc>
        <w:tc>
          <w:tcPr>
            <w:tcW w:w="283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 xml:space="preserve">Кл. рук.1-7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</w:p>
          <w:p w:rsidR="00595F82" w:rsidRPr="008D6802" w:rsidRDefault="00595F82" w:rsidP="005013D7">
            <w:r w:rsidRPr="008D6802">
              <w:t>Учитель ОБЖ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1E5724">
            <w:r w:rsidRPr="008D6802">
              <w:t>Мигиль О.А.</w:t>
            </w:r>
          </w:p>
          <w:p w:rsidR="00595F82" w:rsidRDefault="00595F82" w:rsidP="001E5724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BF5E75">
            <w:r w:rsidRPr="008D6802">
              <w:t>Мигиль О.А.</w:t>
            </w:r>
          </w:p>
          <w:p w:rsidR="00595F82" w:rsidRPr="008D6802" w:rsidRDefault="00595F82" w:rsidP="00AF3805">
            <w:r>
              <w:t>Красько А.И.</w:t>
            </w:r>
          </w:p>
        </w:tc>
      </w:tr>
      <w:tr w:rsidR="00595F82" w:rsidRPr="008D6802">
        <w:tc>
          <w:tcPr>
            <w:tcW w:w="2904" w:type="dxa"/>
          </w:tcPr>
          <w:p w:rsidR="00595F82" w:rsidRPr="008D6802" w:rsidRDefault="00595F82" w:rsidP="005013D7">
            <w:r w:rsidRPr="008D6802"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>1. Акция «Весенняя неделя добра».</w:t>
            </w:r>
          </w:p>
          <w:p w:rsidR="00595F82" w:rsidRPr="008D6802" w:rsidRDefault="00595F82" w:rsidP="005013D7"/>
          <w:p w:rsidR="00595F82" w:rsidRPr="008D6802" w:rsidRDefault="00595F82" w:rsidP="00F66C9A">
            <w:r w:rsidRPr="008D6802">
              <w:t>2.Внеклассные мероприятия, посвященные Дню космонавтики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3-4 неделя</w:t>
            </w:r>
          </w:p>
          <w:p w:rsidR="00595F82" w:rsidRPr="008D6802" w:rsidRDefault="00595F82" w:rsidP="005013D7"/>
          <w:p w:rsidR="00595F82" w:rsidRPr="008D6802" w:rsidRDefault="00595F82" w:rsidP="00F66C9A">
            <w:r w:rsidRPr="008D6802">
              <w:t>Вторая неделя</w:t>
            </w:r>
          </w:p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3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 xml:space="preserve">Кл. рук.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04" w:type="dxa"/>
            <w:vAlign w:val="center"/>
          </w:tcPr>
          <w:p w:rsidR="00595F82" w:rsidRPr="008D6802" w:rsidRDefault="00595F82" w:rsidP="005013D7">
            <w:r w:rsidRPr="008D6802">
              <w:t>Экологическое</w:t>
            </w:r>
          </w:p>
          <w:p w:rsidR="00595F82" w:rsidRPr="008D6802" w:rsidRDefault="00595F82" w:rsidP="005013D7">
            <w:r w:rsidRPr="008D6802">
              <w:t xml:space="preserve"> воспитание 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>1.Городской творческий конкурс «Зеленая планета глазами детей».</w:t>
            </w:r>
          </w:p>
          <w:p w:rsidR="00595F82" w:rsidRPr="008D6802" w:rsidRDefault="00595F82" w:rsidP="005013D7">
            <w:r w:rsidRPr="008D6802">
              <w:t>2. Добровольческая акция «Сохраним город чистым»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Вторая неделя</w:t>
            </w:r>
          </w:p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30" w:type="dxa"/>
          </w:tcPr>
          <w:p w:rsidR="00595F82" w:rsidRPr="008D6802" w:rsidRDefault="00595F82" w:rsidP="005013D7">
            <w:proofErr w:type="spellStart"/>
            <w:r w:rsidRPr="008D6802">
              <w:t>Шалькова</w:t>
            </w:r>
            <w:proofErr w:type="spellEnd"/>
            <w:r w:rsidRPr="008D6802">
              <w:t xml:space="preserve"> Т.К.</w:t>
            </w:r>
          </w:p>
        </w:tc>
      </w:tr>
      <w:tr w:rsidR="00595F82" w:rsidRPr="008D6802">
        <w:tc>
          <w:tcPr>
            <w:tcW w:w="2904" w:type="dxa"/>
          </w:tcPr>
          <w:p w:rsidR="00595F82" w:rsidRPr="008D6802" w:rsidRDefault="00595F82" w:rsidP="005013D7">
            <w:proofErr w:type="spellStart"/>
            <w:r w:rsidRPr="008D6802">
              <w:t>Профориентационное</w:t>
            </w:r>
            <w:proofErr w:type="spellEnd"/>
            <w:r w:rsidRPr="008D6802">
              <w:t xml:space="preserve"> и трудовое воспитание</w:t>
            </w:r>
          </w:p>
        </w:tc>
        <w:tc>
          <w:tcPr>
            <w:tcW w:w="4557" w:type="dxa"/>
          </w:tcPr>
          <w:p w:rsidR="00595F82" w:rsidRPr="008D6802" w:rsidRDefault="00595F82" w:rsidP="005013D7">
            <w:pPr>
              <w:numPr>
                <w:ilvl w:val="0"/>
                <w:numId w:val="7"/>
              </w:numPr>
            </w:pPr>
            <w:r w:rsidRPr="008D6802">
              <w:t>Субботник на территории гимназии.</w:t>
            </w:r>
          </w:p>
          <w:p w:rsidR="00595F82" w:rsidRPr="008D6802" w:rsidRDefault="00595F82" w:rsidP="005013D7">
            <w:pPr>
              <w:numPr>
                <w:ilvl w:val="0"/>
                <w:numId w:val="7"/>
              </w:numPr>
            </w:pPr>
            <w:r w:rsidRPr="008D6802">
              <w:t>Организация встреч с представителями учебных заведений.</w:t>
            </w:r>
          </w:p>
          <w:p w:rsidR="00595F82" w:rsidRPr="008D6802" w:rsidRDefault="00595F82" w:rsidP="005013D7">
            <w:pPr>
              <w:numPr>
                <w:ilvl w:val="0"/>
                <w:numId w:val="7"/>
              </w:numPr>
            </w:pPr>
            <w:r w:rsidRPr="008D6802">
              <w:t>Субботник на территории парка.</w:t>
            </w:r>
          </w:p>
          <w:p w:rsidR="00595F82" w:rsidRPr="008D6802" w:rsidRDefault="00595F82" w:rsidP="005013D7">
            <w:pPr>
              <w:numPr>
                <w:ilvl w:val="0"/>
                <w:numId w:val="7"/>
              </w:numPr>
            </w:pPr>
            <w:r w:rsidRPr="008D6802">
              <w:t>Операция «Чистота».</w:t>
            </w:r>
          </w:p>
          <w:p w:rsidR="00595F82" w:rsidRPr="008D6802" w:rsidRDefault="00595F82" w:rsidP="005013D7">
            <w:pPr>
              <w:numPr>
                <w:ilvl w:val="0"/>
                <w:numId w:val="7"/>
              </w:numPr>
            </w:pPr>
            <w:r w:rsidRPr="008D6802">
              <w:t>День пожарной охраны. Тематический урок ОБЖ.</w:t>
            </w:r>
          </w:p>
          <w:p w:rsidR="00595F82" w:rsidRPr="008D6802" w:rsidRDefault="00595F82" w:rsidP="00F66C9A">
            <w:pPr>
              <w:numPr>
                <w:ilvl w:val="0"/>
                <w:numId w:val="7"/>
              </w:numPr>
            </w:pPr>
            <w:r w:rsidRPr="008D6802">
              <w:t>Творческие конкурсы ОАО ИСС и ФГУП ГХК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4-11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9, 11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30" w:type="dxa"/>
          </w:tcPr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Юркина Л.И.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Кузнецов А.И.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 xml:space="preserve">. 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04" w:type="dxa"/>
            <w:vAlign w:val="center"/>
          </w:tcPr>
          <w:p w:rsidR="00595F82" w:rsidRPr="008D6802" w:rsidRDefault="00595F82" w:rsidP="005013D7">
            <w:r w:rsidRPr="008D6802">
              <w:t>Семейное воспитание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 xml:space="preserve">1. Изучение </w:t>
            </w:r>
            <w:proofErr w:type="gramStart"/>
            <w:r w:rsidRPr="008D6802">
              <w:t>удовлетворенности  школьной</w:t>
            </w:r>
            <w:proofErr w:type="gramEnd"/>
            <w:r w:rsidRPr="008D6802">
              <w:t xml:space="preserve"> жизнью (анкета)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Третья неделя</w:t>
            </w:r>
          </w:p>
        </w:tc>
        <w:tc>
          <w:tcPr>
            <w:tcW w:w="2092" w:type="dxa"/>
          </w:tcPr>
          <w:p w:rsidR="00595F82" w:rsidRPr="008D6802" w:rsidRDefault="00595F82" w:rsidP="005013D7">
            <w:r w:rsidRPr="008D6802">
              <w:t>Родители</w:t>
            </w:r>
          </w:p>
        </w:tc>
        <w:tc>
          <w:tcPr>
            <w:tcW w:w="2830" w:type="dxa"/>
          </w:tcPr>
          <w:p w:rsidR="00595F82" w:rsidRPr="008D6802" w:rsidRDefault="00595F82" w:rsidP="005013D7">
            <w:r>
              <w:t>Педагог-психолог</w:t>
            </w:r>
            <w:r w:rsidRPr="008D6802">
              <w:t xml:space="preserve">, </w:t>
            </w:r>
            <w:proofErr w:type="spellStart"/>
            <w:r w:rsidRPr="008D6802">
              <w:t>кл</w:t>
            </w:r>
            <w:proofErr w:type="spellEnd"/>
            <w:r w:rsidRPr="008D6802">
              <w:t>. рук.</w:t>
            </w:r>
          </w:p>
          <w:p w:rsidR="00595F82" w:rsidRPr="008D6802" w:rsidRDefault="00595F82" w:rsidP="005013D7"/>
        </w:tc>
      </w:tr>
      <w:tr w:rsidR="00595F82" w:rsidRPr="008D6802">
        <w:tc>
          <w:tcPr>
            <w:tcW w:w="2904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lastRenderedPageBreak/>
              <w:t>Физкультурно-оздоровительное воспитание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>1.Соревнования по плаванию.</w:t>
            </w:r>
          </w:p>
          <w:p w:rsidR="00595F82" w:rsidRPr="008D6802" w:rsidRDefault="00595F82" w:rsidP="005013D7">
            <w:r w:rsidRPr="008D6802">
              <w:t>2.Городские соревнования «Шиповка юных»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6-7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30" w:type="dxa"/>
          </w:tcPr>
          <w:p w:rsidR="00595F82" w:rsidRPr="008D6802" w:rsidRDefault="00595F82" w:rsidP="005013D7">
            <w:r w:rsidRPr="008D6802">
              <w:t xml:space="preserve">Учителя </w:t>
            </w:r>
            <w:proofErr w:type="spellStart"/>
            <w:r w:rsidRPr="008D6802">
              <w:t>физ-ры</w:t>
            </w:r>
            <w:proofErr w:type="spellEnd"/>
            <w:r w:rsidRPr="008D6802">
              <w:t xml:space="preserve"> 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04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Самоуправление в</w:t>
            </w:r>
            <w:r>
              <w:t xml:space="preserve"> Гимназии </w:t>
            </w:r>
            <w:r w:rsidRPr="008D6802">
              <w:t>и в классе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 xml:space="preserve">1.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2. Учеба актива службы медиации.</w:t>
            </w:r>
          </w:p>
          <w:p w:rsidR="00595F82" w:rsidRPr="008D6802" w:rsidRDefault="00595F82" w:rsidP="00F66C9A">
            <w:r w:rsidRPr="008D6802">
              <w:t>3.Проведение рейда по проверке дежурства по проверке дневников, тетрадей учащихся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>
            <w:proofErr w:type="gramStart"/>
            <w:r w:rsidRPr="008D6802">
              <w:t>Третья  неделя</w:t>
            </w:r>
            <w:proofErr w:type="gramEnd"/>
          </w:p>
          <w:p w:rsidR="00595F82" w:rsidRPr="008D6802" w:rsidRDefault="00595F82" w:rsidP="005013D7"/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Актив </w:t>
            </w:r>
          </w:p>
          <w:p w:rsidR="00595F82" w:rsidRPr="008D6802" w:rsidRDefault="00595F82" w:rsidP="005013D7">
            <w:r w:rsidRPr="008D6802">
              <w:t>активисты</w:t>
            </w:r>
          </w:p>
        </w:tc>
        <w:tc>
          <w:tcPr>
            <w:tcW w:w="2830" w:type="dxa"/>
          </w:tcPr>
          <w:p w:rsidR="00595F82" w:rsidRDefault="00595F82" w:rsidP="005013D7">
            <w:r>
              <w:t>Педагог-психолог</w:t>
            </w:r>
          </w:p>
          <w:p w:rsidR="00595F82" w:rsidRPr="008D6802" w:rsidRDefault="00595F82" w:rsidP="005013D7">
            <w:r>
              <w:t>Красько А.И.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04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Методическая работа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 xml:space="preserve"> Заседание МО классных руководителей</w:t>
            </w:r>
          </w:p>
        </w:tc>
        <w:tc>
          <w:tcPr>
            <w:tcW w:w="2639" w:type="dxa"/>
          </w:tcPr>
          <w:p w:rsidR="00595F82" w:rsidRPr="008D6802" w:rsidRDefault="00595F82" w:rsidP="005013D7"/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Классные руководители </w:t>
            </w:r>
          </w:p>
          <w:p w:rsidR="00595F82" w:rsidRPr="008D6802" w:rsidRDefault="00595F82" w:rsidP="005013D7">
            <w:r w:rsidRPr="008D6802">
              <w:t>1-11 классов</w:t>
            </w:r>
          </w:p>
        </w:tc>
        <w:tc>
          <w:tcPr>
            <w:tcW w:w="2830" w:type="dxa"/>
          </w:tcPr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Полянская Я.В.</w:t>
            </w:r>
          </w:p>
        </w:tc>
      </w:tr>
      <w:tr w:rsidR="00595F82" w:rsidRPr="008D6802">
        <w:trPr>
          <w:trHeight w:val="281"/>
        </w:trPr>
        <w:tc>
          <w:tcPr>
            <w:tcW w:w="2904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>1. Посещение занятий кружков.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</w:p>
          <w:p w:rsidR="00595F82" w:rsidRPr="008D6802" w:rsidRDefault="00595F82" w:rsidP="005013D7">
            <w:r w:rsidRPr="008D6802">
              <w:t>2. Творческий отчет работы кружков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До 20 апреля</w:t>
            </w:r>
          </w:p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30" w:type="dxa"/>
          </w:tcPr>
          <w:p w:rsidR="00595F82" w:rsidRPr="008D6802" w:rsidRDefault="00595F82" w:rsidP="005013D7">
            <w:r w:rsidRPr="008D6802">
              <w:t>Руководители кружков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Руководители кружков.</w:t>
            </w:r>
          </w:p>
        </w:tc>
      </w:tr>
      <w:tr w:rsidR="00595F82" w:rsidRPr="008D6802">
        <w:trPr>
          <w:trHeight w:val="281"/>
        </w:trPr>
        <w:tc>
          <w:tcPr>
            <w:tcW w:w="2904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Контроль за воспитательным процессом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 xml:space="preserve">1. Посещение классных часов. 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2. Диагностика уровня нравственной воспитанности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2092" w:type="dxa"/>
          </w:tcPr>
          <w:p w:rsidR="00595F82" w:rsidRPr="008D6802" w:rsidRDefault="00595F82" w:rsidP="005013D7">
            <w:r w:rsidRPr="008D6802">
              <w:t>Кл. руководители 1-11 классов</w:t>
            </w:r>
          </w:p>
        </w:tc>
        <w:tc>
          <w:tcPr>
            <w:tcW w:w="2830" w:type="dxa"/>
          </w:tcPr>
          <w:p w:rsidR="00595F82" w:rsidRPr="008D6802" w:rsidRDefault="00595F82" w:rsidP="005013D7">
            <w:r w:rsidRPr="008D6802">
              <w:t>Зам. директора школы по ВР</w:t>
            </w:r>
          </w:p>
          <w:p w:rsidR="00595F82" w:rsidRPr="008D6802" w:rsidRDefault="00595F82" w:rsidP="005013D7">
            <w:r>
              <w:t>Педагог-психолог</w:t>
            </w:r>
          </w:p>
        </w:tc>
      </w:tr>
      <w:tr w:rsidR="00595F82" w:rsidRPr="008D6802">
        <w:trPr>
          <w:trHeight w:val="281"/>
        </w:trPr>
        <w:tc>
          <w:tcPr>
            <w:tcW w:w="2904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557" w:type="dxa"/>
          </w:tcPr>
          <w:p w:rsidR="00595F82" w:rsidRPr="008D6802" w:rsidRDefault="00595F82" w:rsidP="005013D7">
            <w:r w:rsidRPr="008D6802">
              <w:t>1.Проведение уроков литературы и внеклассного чтения в музеи Памяти В.П. Астафьева.</w:t>
            </w:r>
          </w:p>
          <w:p w:rsidR="00595F82" w:rsidRPr="008D6802" w:rsidRDefault="00595F82" w:rsidP="005013D7">
            <w:r w:rsidRPr="008D6802">
              <w:t>2.Проведение конкурсов по творчеству В.П. Астафьева.</w:t>
            </w:r>
          </w:p>
          <w:p w:rsidR="00595F82" w:rsidRPr="008D6802" w:rsidRDefault="00595F82" w:rsidP="005013D7">
            <w:r w:rsidRPr="008D6802">
              <w:t>3.Проведение экскурсий в музее для учащихся, родителей, гостей.</w:t>
            </w:r>
          </w:p>
          <w:p w:rsidR="00595F82" w:rsidRPr="008D6802" w:rsidRDefault="00595F82" w:rsidP="005013D7">
            <w:r w:rsidRPr="008D6802">
              <w:t>4.Радиопередача «Памяти В.П. Астафьева».</w:t>
            </w:r>
          </w:p>
          <w:p w:rsidR="00595F82" w:rsidRPr="008D6802" w:rsidRDefault="00595F82" w:rsidP="005013D7">
            <w:r w:rsidRPr="008D6802">
              <w:t>5.Мероприятия в кабинете виртуальных экскурсий</w:t>
            </w:r>
          </w:p>
        </w:tc>
        <w:tc>
          <w:tcPr>
            <w:tcW w:w="2639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>
              <w:t>29.04.20</w:t>
            </w:r>
            <w:r w:rsidRPr="008D6802">
              <w:t>г.</w:t>
            </w:r>
          </w:p>
        </w:tc>
        <w:tc>
          <w:tcPr>
            <w:tcW w:w="209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3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</w:tc>
      </w:tr>
    </w:tbl>
    <w:p w:rsidR="00595F82" w:rsidRPr="008D6802" w:rsidRDefault="00595F82" w:rsidP="005013D7">
      <w:pPr>
        <w:jc w:val="center"/>
        <w:rPr>
          <w:b/>
          <w:bCs/>
          <w:sz w:val="22"/>
          <w:szCs w:val="22"/>
        </w:rPr>
      </w:pPr>
    </w:p>
    <w:p w:rsidR="00595F82" w:rsidRPr="008D6802" w:rsidRDefault="00595F82" w:rsidP="005013D7">
      <w:pPr>
        <w:jc w:val="center"/>
        <w:rPr>
          <w:b/>
          <w:bCs/>
        </w:rPr>
      </w:pPr>
      <w:r w:rsidRPr="008D6802">
        <w:rPr>
          <w:b/>
          <w:bCs/>
          <w:sz w:val="28"/>
          <w:szCs w:val="28"/>
        </w:rPr>
        <w:t>МАЙ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Гражданско-патриотическое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Тематические классные часы, посвященные Дню Победы.</w:t>
            </w:r>
          </w:p>
          <w:p w:rsidR="00595F82" w:rsidRPr="008D6802" w:rsidRDefault="00595F82" w:rsidP="005013D7">
            <w:r w:rsidRPr="008D6802">
              <w:t>2. Тематические классные часы по ПДД.</w:t>
            </w:r>
          </w:p>
          <w:p w:rsidR="00595F82" w:rsidRPr="008D6802" w:rsidRDefault="00595F82" w:rsidP="005013D7">
            <w:r w:rsidRPr="008D6802">
              <w:lastRenderedPageBreak/>
              <w:t>3. Операция «Забота».</w:t>
            </w:r>
          </w:p>
          <w:p w:rsidR="00595F82" w:rsidRPr="008D6802" w:rsidRDefault="00595F82" w:rsidP="005013D7">
            <w:r w:rsidRPr="008D6802">
              <w:t>4. Акция «Георгиевская ленточка».</w:t>
            </w:r>
          </w:p>
          <w:p w:rsidR="00595F82" w:rsidRPr="008D6802" w:rsidRDefault="00595F82" w:rsidP="005013D7">
            <w:r w:rsidRPr="008D6802">
              <w:t>5. Парад Победы.</w:t>
            </w:r>
          </w:p>
          <w:p w:rsidR="00595F82" w:rsidRPr="008D6802" w:rsidRDefault="00595F82" w:rsidP="005013D7">
            <w:r w:rsidRPr="008D6802">
              <w:t>6. Акции «Поздравь ветерана с Победой», «Ветеран живет рядом», «Подарок ветерану».</w:t>
            </w:r>
          </w:p>
          <w:p w:rsidR="00595F82" w:rsidRPr="008D6802" w:rsidRDefault="00595F82" w:rsidP="005013D7">
            <w:r w:rsidRPr="008D6802">
              <w:t>7. Конкурс плакатов и эссе по военной тематике.</w:t>
            </w:r>
          </w:p>
          <w:p w:rsidR="00595F82" w:rsidRPr="008D6802" w:rsidRDefault="00595F82" w:rsidP="005013D7">
            <w:r w:rsidRPr="008D6802">
              <w:t>8.Встречи с ветеранами ВОВ.</w:t>
            </w:r>
          </w:p>
          <w:p w:rsidR="00595F82" w:rsidRPr="008D6802" w:rsidRDefault="00595F82" w:rsidP="005013D7">
            <w:r w:rsidRPr="008D6802">
              <w:t>9. Просмотр фильмов о войне.</w:t>
            </w:r>
          </w:p>
          <w:p w:rsidR="00595F82" w:rsidRPr="008D6802" w:rsidRDefault="00595F82" w:rsidP="005013D7">
            <w:r w:rsidRPr="008D6802">
              <w:t xml:space="preserve">10. Серия радиопередач и просмотров видеороликов </w:t>
            </w:r>
            <w:proofErr w:type="gramStart"/>
            <w:r w:rsidRPr="008D6802">
              <w:t xml:space="preserve">по </w:t>
            </w:r>
            <w:proofErr w:type="spellStart"/>
            <w:r w:rsidRPr="008D6802">
              <w:t>школ</w:t>
            </w:r>
            <w:proofErr w:type="gramEnd"/>
            <w:r w:rsidRPr="008D6802">
              <w:t>.радио</w:t>
            </w:r>
            <w:proofErr w:type="spellEnd"/>
            <w:r w:rsidRPr="008D6802">
              <w:t xml:space="preserve"> и телевидению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lastRenderedPageBreak/>
              <w:t>В течение месяца</w:t>
            </w:r>
          </w:p>
          <w:p w:rsidR="00595F82" w:rsidRPr="008D6802" w:rsidRDefault="00595F82" w:rsidP="005013D7">
            <w:proofErr w:type="gramStart"/>
            <w:r w:rsidRPr="008D6802">
              <w:t>2  мая</w:t>
            </w:r>
            <w:proofErr w:type="gramEnd"/>
          </w:p>
          <w:p w:rsidR="00595F82" w:rsidRPr="008D6802" w:rsidRDefault="00595F82" w:rsidP="005013D7">
            <w:r w:rsidRPr="008D6802">
              <w:t>9 мая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lastRenderedPageBreak/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lastRenderedPageBreak/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4-11кл.</w:t>
            </w:r>
          </w:p>
          <w:p w:rsidR="00595F82" w:rsidRPr="008D6802" w:rsidRDefault="00595F82" w:rsidP="005013D7">
            <w:r w:rsidRPr="008D6802">
              <w:t>1-11кл.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lastRenderedPageBreak/>
              <w:t xml:space="preserve"> Кл. рук.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Кл. рук.</w:t>
            </w:r>
          </w:p>
          <w:p w:rsidR="00595F82" w:rsidRPr="008D6802" w:rsidRDefault="00595F82" w:rsidP="005013D7">
            <w:r w:rsidRPr="008D6802">
              <w:lastRenderedPageBreak/>
              <w:t xml:space="preserve">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рук 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 xml:space="preserve">Совет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 xml:space="preserve"> уч-ся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>
            <w:r w:rsidRPr="008D6802">
              <w:t>Красько А.И.</w:t>
            </w:r>
          </w:p>
          <w:p w:rsidR="00595F82" w:rsidRPr="008D6802" w:rsidRDefault="00595F82" w:rsidP="005013D7">
            <w:proofErr w:type="spellStart"/>
            <w:r w:rsidRPr="008D6802">
              <w:t>Лоскутникова</w:t>
            </w:r>
            <w:proofErr w:type="spellEnd"/>
            <w:r w:rsidRPr="008D6802">
              <w:t xml:space="preserve"> Е.Ф.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lastRenderedPageBreak/>
              <w:t>Духовно-нравственное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1.Общешкольные мероприятия, посвященные Дню Победы.</w:t>
            </w:r>
          </w:p>
          <w:p w:rsidR="00595F82" w:rsidRPr="008D6802" w:rsidRDefault="00595F82" w:rsidP="005013D7">
            <w:r w:rsidRPr="008D6802">
              <w:t>2. Экскурсии в музей.</w:t>
            </w:r>
          </w:p>
          <w:p w:rsidR="00595F82" w:rsidRPr="008D6802" w:rsidRDefault="00595F82" w:rsidP="005013D7">
            <w:r w:rsidRPr="008D6802">
              <w:t>3. Праздник «Последний звонок».</w:t>
            </w:r>
          </w:p>
          <w:p w:rsidR="00595F82" w:rsidRDefault="00595F82" w:rsidP="005013D7">
            <w:r w:rsidRPr="008D6802">
              <w:t>5.Праздник «Прощай, начальная школа!»</w:t>
            </w:r>
            <w:r>
              <w:t>.</w:t>
            </w:r>
          </w:p>
          <w:p w:rsidR="00595F82" w:rsidRPr="008D6802" w:rsidRDefault="00595F82" w:rsidP="005013D7">
            <w:r>
              <w:t>6. Церемония «Я – отличник!»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</w:t>
            </w:r>
          </w:p>
          <w:p w:rsidR="00595F82" w:rsidRPr="008D6802" w:rsidRDefault="00595F82" w:rsidP="005013D7">
            <w:r w:rsidRPr="008D6802">
              <w:t>25 мая</w:t>
            </w:r>
          </w:p>
          <w:p w:rsidR="00595F82" w:rsidRDefault="00595F82" w:rsidP="005013D7">
            <w:r w:rsidRPr="008D6802">
              <w:t>25 мая</w:t>
            </w:r>
          </w:p>
          <w:p w:rsidR="00595F82" w:rsidRPr="008D6802" w:rsidRDefault="00595F82" w:rsidP="005013D7">
            <w:r>
              <w:t>23 мая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9-10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Default="00595F82" w:rsidP="005013D7">
            <w:r w:rsidRPr="008D6802">
              <w:t xml:space="preserve">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>
              <w:t>1-11кл.</w:t>
            </w:r>
          </w:p>
        </w:tc>
        <w:tc>
          <w:tcPr>
            <w:tcW w:w="2880" w:type="dxa"/>
          </w:tcPr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t>Мигиль О.А.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Красько А.И.</w:t>
            </w:r>
          </w:p>
          <w:p w:rsidR="00595F82" w:rsidRDefault="00595F82" w:rsidP="005013D7"/>
          <w:p w:rsidR="00595F82" w:rsidRPr="008D6802" w:rsidRDefault="00595F82" w:rsidP="005013D7">
            <w:proofErr w:type="spellStart"/>
            <w:r>
              <w:t>Серпрунина</w:t>
            </w:r>
            <w:proofErr w:type="spellEnd"/>
            <w:r>
              <w:t xml:space="preserve"> Ю.О.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r w:rsidRPr="008D6802">
              <w:t xml:space="preserve">Экологическое 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</w:pPr>
            <w:r w:rsidRPr="008D6802">
              <w:t>Работа на пришкольном участке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5 – 8 </w:t>
            </w:r>
            <w:proofErr w:type="spellStart"/>
            <w:r w:rsidRPr="008D6802">
              <w:t>кл</w:t>
            </w:r>
            <w:proofErr w:type="spellEnd"/>
          </w:p>
        </w:tc>
        <w:tc>
          <w:tcPr>
            <w:tcW w:w="2880" w:type="dxa"/>
          </w:tcPr>
          <w:p w:rsidR="00595F82" w:rsidRPr="008D6802" w:rsidRDefault="00595F82" w:rsidP="005013D7">
            <w:proofErr w:type="spellStart"/>
            <w:r w:rsidRPr="008D6802">
              <w:t>Шалькова</w:t>
            </w:r>
            <w:proofErr w:type="spellEnd"/>
            <w:r w:rsidRPr="008D6802">
              <w:t xml:space="preserve"> Т.К., </w:t>
            </w:r>
            <w:proofErr w:type="spellStart"/>
            <w:r w:rsidRPr="008D6802">
              <w:t>кл</w:t>
            </w:r>
            <w:proofErr w:type="spellEnd"/>
            <w:r w:rsidRPr="008D6802">
              <w:t>. рук.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F82" w:rsidRPr="008D6802" w:rsidRDefault="00595F82" w:rsidP="005013D7">
            <w:pPr>
              <w:pStyle w:val="a4"/>
              <w:numPr>
                <w:ilvl w:val="0"/>
                <w:numId w:val="11"/>
              </w:numPr>
            </w:pPr>
            <w:r w:rsidRPr="008D6802">
              <w:t>Легкоатлетическая эстафета, посвященная 9 мая.</w:t>
            </w:r>
          </w:p>
          <w:p w:rsidR="00595F82" w:rsidRPr="008D6802" w:rsidRDefault="00595F82" w:rsidP="005013D7">
            <w:pPr>
              <w:pStyle w:val="a4"/>
              <w:numPr>
                <w:ilvl w:val="0"/>
                <w:numId w:val="11"/>
              </w:numPr>
            </w:pPr>
            <w:r w:rsidRPr="008D6802">
              <w:t>Городские соревнования «Безопасное колесо».</w:t>
            </w:r>
          </w:p>
          <w:p w:rsidR="00595F82" w:rsidRPr="008D6802" w:rsidRDefault="00595F82" w:rsidP="005013D7">
            <w:pPr>
              <w:pStyle w:val="a4"/>
              <w:numPr>
                <w:ilvl w:val="0"/>
                <w:numId w:val="11"/>
              </w:numPr>
            </w:pPr>
            <w:r w:rsidRPr="008D6802">
              <w:t>Соревнования на кубок Победы по футболу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Первая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3-4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9-11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Учителя физкультуры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Учитель ОБЖ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МО </w:t>
            </w:r>
            <w:proofErr w:type="spellStart"/>
            <w:r w:rsidRPr="008D6802">
              <w:t>уч.физ-ры</w:t>
            </w:r>
            <w:proofErr w:type="spellEnd"/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r w:rsidRPr="008D6802">
              <w:t>Самоуправление в школе</w:t>
            </w:r>
          </w:p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и в классе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Заключительное заседания Совета </w:t>
            </w:r>
            <w:proofErr w:type="spellStart"/>
            <w:r w:rsidRPr="008D6802">
              <w:t>соуправления</w:t>
            </w:r>
            <w:proofErr w:type="spellEnd"/>
            <w:r w:rsidRPr="008D6802">
              <w:t>: подведение итогов, отчет о проделанной работе, награждение активистов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Вторая неделя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7-11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>
              <w:t>Валентович К.</w:t>
            </w:r>
          </w:p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r w:rsidRPr="008D6802">
              <w:t xml:space="preserve">Семейное воспитание 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1. Школа родительских лекториев.</w:t>
            </w:r>
          </w:p>
          <w:p w:rsidR="00595F82" w:rsidRPr="008D6802" w:rsidRDefault="00595F82" w:rsidP="005013D7">
            <w:r w:rsidRPr="008D6802">
              <w:t>2. Итоговые классные родительские собрания.</w:t>
            </w:r>
          </w:p>
          <w:p w:rsidR="00595F82" w:rsidRPr="008D6802" w:rsidRDefault="00595F82" w:rsidP="005013D7">
            <w:r w:rsidRPr="008D6802">
              <w:lastRenderedPageBreak/>
              <w:t>3. Заключительное мероприятие «Здравствуй, лето» для начальных классов.</w:t>
            </w:r>
          </w:p>
          <w:p w:rsidR="00595F82" w:rsidRPr="008D6802" w:rsidRDefault="00595F82" w:rsidP="005013D7">
            <w:r w:rsidRPr="008D6802">
              <w:t>4.Международный день семьи.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Первая неделя</w:t>
            </w:r>
          </w:p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>
              <w:t>15.05.22</w:t>
            </w:r>
            <w:r w:rsidRPr="008D6802">
              <w:t>г.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lastRenderedPageBreak/>
              <w:t xml:space="preserve">Родители </w:t>
            </w:r>
          </w:p>
          <w:p w:rsidR="00595F82" w:rsidRPr="008D6802" w:rsidRDefault="00595F82" w:rsidP="005013D7">
            <w:r w:rsidRPr="008D6802">
              <w:t xml:space="preserve">Родители </w:t>
            </w:r>
          </w:p>
          <w:p w:rsidR="00595F82" w:rsidRPr="008D6802" w:rsidRDefault="00595F82" w:rsidP="005013D7">
            <w:r w:rsidRPr="008D6802">
              <w:t xml:space="preserve">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 xml:space="preserve">Мигиль О.А., </w:t>
            </w:r>
          </w:p>
          <w:p w:rsidR="00595F82" w:rsidRPr="008D6802" w:rsidRDefault="00595F82" w:rsidP="005013D7"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  <w:proofErr w:type="gramStart"/>
            <w:r w:rsidRPr="008D6802">
              <w:t>рук.,</w:t>
            </w:r>
            <w:proofErr w:type="gramEnd"/>
          </w:p>
          <w:p w:rsidR="00595F82" w:rsidRPr="008D6802" w:rsidRDefault="00595F82" w:rsidP="005013D7">
            <w:proofErr w:type="spellStart"/>
            <w:r w:rsidRPr="008D6802">
              <w:t>кл</w:t>
            </w:r>
            <w:proofErr w:type="spellEnd"/>
            <w:r w:rsidRPr="008D6802">
              <w:t xml:space="preserve">. рук. 1-4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Методическая работа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 Планерка классных руководителей по проведению акции «Поздравь ветерана с Победой» и </w:t>
            </w:r>
            <w:proofErr w:type="spellStart"/>
            <w:r w:rsidRPr="008D6802">
              <w:t>др</w:t>
            </w:r>
            <w:proofErr w:type="spellEnd"/>
            <w:r w:rsidRPr="008D6802">
              <w:t xml:space="preserve"> мероприятиями, посвященными Дню Победы.</w:t>
            </w:r>
          </w:p>
          <w:p w:rsidR="00595F82" w:rsidRPr="008D6802" w:rsidRDefault="00595F82" w:rsidP="009E7121">
            <w:r w:rsidRPr="008D6802">
              <w:t xml:space="preserve">2.Заседание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</w:t>
            </w:r>
            <w:proofErr w:type="gramStart"/>
            <w:r w:rsidRPr="008D6802">
              <w:t>рук.,</w:t>
            </w:r>
            <w:proofErr w:type="gramEnd"/>
            <w:r w:rsidRPr="008D6802">
              <w:t xml:space="preserve">  посвященное подведению итогов </w:t>
            </w:r>
            <w:r>
              <w:t>работы за второе полугодие  2021-2022</w:t>
            </w:r>
            <w:r w:rsidRPr="008D6802">
              <w:t xml:space="preserve"> учебного года и перспективному планированию воспитательной роботы Гимназии на следующий учебный год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Первая неделя месяца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>Классные руководители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Зам по ВР, руководитель МО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  <w:r w:rsidRPr="008D6802">
              <w:t>Работа кружков и спортивных секций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>Посещение занятий кружков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>
            <w:r w:rsidRPr="008D6802">
              <w:t>1-11 класс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 w:rsidRPr="008D6802">
              <w:t>Руководители кружков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r w:rsidRPr="008D6802">
              <w:t>Контроль за воспитательным процессом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1.Подготовка и организация летнего отдыха учащихся.    </w:t>
            </w:r>
          </w:p>
          <w:p w:rsidR="00595F82" w:rsidRPr="008D6802" w:rsidRDefault="00595F82" w:rsidP="005013D7">
            <w:r w:rsidRPr="008D6802">
              <w:t xml:space="preserve"> 2.Анализ работы за учебный год.</w:t>
            </w:r>
          </w:p>
          <w:p w:rsidR="00595F82" w:rsidRPr="008D6802" w:rsidRDefault="00595F82" w:rsidP="005013D7">
            <w:r w:rsidRPr="008D6802">
              <w:t>3. Проверка портфолио учащихся классов.</w:t>
            </w:r>
          </w:p>
          <w:p w:rsidR="00595F82" w:rsidRPr="008D6802" w:rsidRDefault="00595F82" w:rsidP="005013D7">
            <w:r w:rsidRPr="008D6802">
              <w:t>4. Создание буклета «Результативность работ</w:t>
            </w:r>
            <w:r>
              <w:t>ы классных руководителей за 2021-2022</w:t>
            </w:r>
            <w:r w:rsidRPr="008D6802">
              <w:t xml:space="preserve"> </w:t>
            </w:r>
            <w:proofErr w:type="spellStart"/>
            <w:r w:rsidRPr="008D6802">
              <w:t>уч.год</w:t>
            </w:r>
            <w:proofErr w:type="spellEnd"/>
            <w:r w:rsidRPr="008D6802">
              <w:t>»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t>Вторая неделя мая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 мая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>Классные руководители</w:t>
            </w:r>
          </w:p>
        </w:tc>
        <w:tc>
          <w:tcPr>
            <w:tcW w:w="2880" w:type="dxa"/>
          </w:tcPr>
          <w:p w:rsidR="00595F82" w:rsidRPr="008D6802" w:rsidRDefault="00595F82" w:rsidP="005013D7">
            <w:r w:rsidRPr="008D6802">
              <w:t>Мигиль О.А.</w:t>
            </w:r>
          </w:p>
        </w:tc>
      </w:tr>
      <w:tr w:rsidR="00595F82" w:rsidRPr="008D6802">
        <w:tc>
          <w:tcPr>
            <w:tcW w:w="2957" w:type="dxa"/>
          </w:tcPr>
          <w:p w:rsidR="00595F82" w:rsidRPr="008D6802" w:rsidRDefault="00595F82" w:rsidP="005013D7">
            <w:r w:rsidRPr="008D6802">
              <w:t>Работа, направленная на сохранение творчества В.П. Астафьева</w:t>
            </w:r>
          </w:p>
        </w:tc>
        <w:tc>
          <w:tcPr>
            <w:tcW w:w="4663" w:type="dxa"/>
          </w:tcPr>
          <w:p w:rsidR="00595F82" w:rsidRPr="008D6802" w:rsidRDefault="00595F82" w:rsidP="005013D7">
            <w:r w:rsidRPr="008D6802">
              <w:t xml:space="preserve">1.Участие в </w:t>
            </w:r>
            <w:proofErr w:type="spellStart"/>
            <w:r w:rsidRPr="008D6802">
              <w:t>астафьевских</w:t>
            </w:r>
            <w:proofErr w:type="spellEnd"/>
            <w:r w:rsidRPr="008D6802">
              <w:t xml:space="preserve"> чтениях в п. Овсянка.</w:t>
            </w:r>
          </w:p>
          <w:p w:rsidR="00595F82" w:rsidRPr="008D6802" w:rsidRDefault="00595F82" w:rsidP="005013D7">
            <w:r>
              <w:t>2. Участие в 7</w:t>
            </w:r>
            <w:r w:rsidRPr="008D6802">
              <w:t>-ой музейной «</w:t>
            </w:r>
            <w:proofErr w:type="spellStart"/>
            <w:r w:rsidRPr="008D6802">
              <w:t>Астафьевской</w:t>
            </w:r>
            <w:proofErr w:type="spellEnd"/>
            <w:r w:rsidRPr="008D6802">
              <w:t xml:space="preserve"> весне».</w:t>
            </w:r>
          </w:p>
          <w:p w:rsidR="00595F82" w:rsidRPr="008D6802" w:rsidRDefault="00595F82" w:rsidP="005013D7">
            <w:r w:rsidRPr="008D6802">
              <w:t xml:space="preserve">3. Экскурсионные поездки по </w:t>
            </w:r>
            <w:proofErr w:type="spellStart"/>
            <w:r w:rsidRPr="008D6802">
              <w:t>астафьевским</w:t>
            </w:r>
            <w:proofErr w:type="spellEnd"/>
            <w:r w:rsidRPr="008D6802">
              <w:t xml:space="preserve"> местам.</w:t>
            </w:r>
          </w:p>
          <w:p w:rsidR="00595F82" w:rsidRPr="008D6802" w:rsidRDefault="00595F82" w:rsidP="005013D7">
            <w:r w:rsidRPr="008D6802">
              <w:t>4. Участие в фестивале «</w:t>
            </w:r>
            <w:proofErr w:type="spellStart"/>
            <w:r w:rsidRPr="008D6802">
              <w:t>Дуща</w:t>
            </w:r>
            <w:proofErr w:type="spellEnd"/>
            <w:r w:rsidRPr="008D6802">
              <w:t xml:space="preserve"> Сибири»</w:t>
            </w:r>
          </w:p>
          <w:p w:rsidR="00595F82" w:rsidRPr="008D6802" w:rsidRDefault="00595F82" w:rsidP="005013D7">
            <w:r w:rsidRPr="008D6802">
              <w:t>5.Разработка новой тематики экскурсий по творчеству В.П. Астафьева.</w:t>
            </w:r>
          </w:p>
          <w:p w:rsidR="00595F82" w:rsidRPr="008D6802" w:rsidRDefault="00595F82" w:rsidP="005013D7">
            <w:r w:rsidRPr="008D6802">
              <w:t xml:space="preserve">6. Составление плана работы музея на </w:t>
            </w:r>
            <w:proofErr w:type="spellStart"/>
            <w:r w:rsidRPr="008D6802">
              <w:t>сл.уч.год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r w:rsidRPr="008D6802">
              <w:lastRenderedPageBreak/>
              <w:t>7.Мероприятия в кабинете виртуальных экскурсий</w:t>
            </w:r>
          </w:p>
        </w:tc>
        <w:tc>
          <w:tcPr>
            <w:tcW w:w="2700" w:type="dxa"/>
          </w:tcPr>
          <w:p w:rsidR="00595F82" w:rsidRPr="008D6802" w:rsidRDefault="00595F82" w:rsidP="005013D7">
            <w:r w:rsidRPr="008D6802">
              <w:lastRenderedPageBreak/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В течение месяца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Третья неделя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Четвертая неделя</w:t>
            </w:r>
          </w:p>
        </w:tc>
        <w:tc>
          <w:tcPr>
            <w:tcW w:w="1822" w:type="dxa"/>
          </w:tcPr>
          <w:p w:rsidR="00595F82" w:rsidRPr="008D6802" w:rsidRDefault="00595F82" w:rsidP="005013D7">
            <w:r w:rsidRPr="008D6802">
              <w:t xml:space="preserve">5-11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1-11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r>
              <w:t>Сорокина Д.Г.</w:t>
            </w:r>
          </w:p>
          <w:p w:rsidR="00595F82" w:rsidRPr="008D6802" w:rsidRDefault="00595F82" w:rsidP="005013D7">
            <w:r w:rsidRPr="008D6802">
              <w:t>МО учителей русского языка и литературы</w:t>
            </w:r>
          </w:p>
          <w:p w:rsidR="00595F82" w:rsidRPr="008D6802" w:rsidRDefault="00595F82" w:rsidP="005013D7"/>
          <w:p w:rsidR="00595F82" w:rsidRPr="008D6802" w:rsidRDefault="00595F82" w:rsidP="005013D7">
            <w:proofErr w:type="spellStart"/>
            <w:r w:rsidRPr="008D6802">
              <w:t>Кл.рук</w:t>
            </w:r>
            <w:proofErr w:type="spellEnd"/>
            <w:r w:rsidRPr="008D6802">
              <w:t>.</w:t>
            </w:r>
          </w:p>
        </w:tc>
      </w:tr>
    </w:tbl>
    <w:p w:rsidR="00595F82" w:rsidRDefault="00595F82" w:rsidP="005013D7">
      <w:pPr>
        <w:rPr>
          <w:b/>
          <w:bCs/>
          <w:sz w:val="28"/>
          <w:szCs w:val="28"/>
        </w:rPr>
      </w:pPr>
    </w:p>
    <w:p w:rsidR="00595F82" w:rsidRPr="008D6802" w:rsidRDefault="00595F82" w:rsidP="00D5203F">
      <w:pPr>
        <w:tabs>
          <w:tab w:val="left" w:pos="300"/>
        </w:tabs>
        <w:jc w:val="center"/>
        <w:rPr>
          <w:b/>
          <w:bCs/>
          <w:sz w:val="28"/>
          <w:szCs w:val="28"/>
        </w:rPr>
      </w:pPr>
      <w:r w:rsidRPr="008D6802">
        <w:rPr>
          <w:b/>
          <w:bCs/>
          <w:sz w:val="28"/>
          <w:szCs w:val="28"/>
        </w:rPr>
        <w:t>Июнь</w:t>
      </w:r>
    </w:p>
    <w:tbl>
      <w:tblPr>
        <w:tblW w:w="149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941"/>
        <w:gridCol w:w="4676"/>
        <w:gridCol w:w="2692"/>
        <w:gridCol w:w="1842"/>
        <w:gridCol w:w="2834"/>
      </w:tblGrid>
      <w:tr w:rsidR="00595F82" w:rsidRPr="008D6802">
        <w:trPr>
          <w:trHeight w:val="272"/>
        </w:trPr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95F82" w:rsidRPr="008D6802" w:rsidRDefault="00595F82" w:rsidP="005013D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680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95F82" w:rsidRPr="008D6802" w:rsidRDefault="00595F82" w:rsidP="005013D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6802">
              <w:rPr>
                <w:b/>
                <w:bCs/>
              </w:rPr>
              <w:t>Название мероприятия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595F82" w:rsidRPr="008D6802" w:rsidRDefault="00595F82" w:rsidP="005013D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6802">
              <w:rPr>
                <w:b/>
                <w:bCs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Для кого проводится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</w:rPr>
              <w:t>Ответственный</w:t>
            </w:r>
          </w:p>
        </w:tc>
      </w:tr>
      <w:tr w:rsidR="00595F82" w:rsidRPr="008D6802">
        <w:trPr>
          <w:trHeight w:val="272"/>
        </w:trPr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t>Методическая работа с классными руководителями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F82" w:rsidRPr="008D6802" w:rsidRDefault="00595F82" w:rsidP="005013D7">
            <w:r w:rsidRPr="008D6802">
              <w:t xml:space="preserve">1.Совещание классных </w:t>
            </w:r>
            <w:proofErr w:type="gramStart"/>
            <w:r w:rsidRPr="008D6802">
              <w:t>руководителей  выпускных</w:t>
            </w:r>
            <w:proofErr w:type="gramEnd"/>
            <w:r w:rsidRPr="008D6802">
              <w:t xml:space="preserve"> классов по проведению выпускных вечеров.</w:t>
            </w:r>
          </w:p>
          <w:p w:rsidR="00595F82" w:rsidRPr="008D6802" w:rsidRDefault="00595F82" w:rsidP="005013D7">
            <w:r w:rsidRPr="008D6802">
              <w:t>2. Организация летнего отдыха детей</w:t>
            </w:r>
          </w:p>
          <w:p w:rsidR="00595F82" w:rsidRPr="008D6802" w:rsidRDefault="00595F82" w:rsidP="005013D7">
            <w:pPr>
              <w:suppressAutoHyphens/>
              <w:rPr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tabs>
                <w:tab w:val="left" w:pos="0"/>
              </w:tabs>
              <w:snapToGrid w:val="0"/>
              <w:ind w:left="-108"/>
              <w:jc w:val="both"/>
              <w:rPr>
                <w:lang w:eastAsia="ar-SA"/>
              </w:rPr>
            </w:pPr>
            <w:r w:rsidRPr="008D6802">
              <w:rPr>
                <w:lang w:eastAsia="ar-SA"/>
              </w:rPr>
              <w:t xml:space="preserve">  Первая неделя</w:t>
            </w:r>
          </w:p>
          <w:p w:rsidR="00595F82" w:rsidRPr="008D6802" w:rsidRDefault="00595F82" w:rsidP="005013D7">
            <w:pPr>
              <w:tabs>
                <w:tab w:val="left" w:pos="0"/>
              </w:tabs>
              <w:snapToGrid w:val="0"/>
              <w:ind w:left="-108"/>
              <w:jc w:val="both"/>
              <w:rPr>
                <w:lang w:eastAsia="ar-SA"/>
              </w:rPr>
            </w:pPr>
          </w:p>
          <w:p w:rsidR="00595F82" w:rsidRPr="008D6802" w:rsidRDefault="00595F82" w:rsidP="005013D7">
            <w:pPr>
              <w:tabs>
                <w:tab w:val="left" w:pos="0"/>
              </w:tabs>
              <w:snapToGrid w:val="0"/>
              <w:ind w:left="-108"/>
              <w:jc w:val="both"/>
              <w:rPr>
                <w:lang w:eastAsia="ar-SA"/>
              </w:rPr>
            </w:pPr>
          </w:p>
          <w:p w:rsidR="00595F82" w:rsidRPr="008D6802" w:rsidRDefault="00595F82" w:rsidP="005013D7">
            <w:pPr>
              <w:tabs>
                <w:tab w:val="left" w:pos="179"/>
              </w:tabs>
              <w:snapToGrid w:val="0"/>
              <w:rPr>
                <w:lang w:eastAsia="ar-SA"/>
              </w:rPr>
            </w:pPr>
            <w:r w:rsidRPr="008D6802">
              <w:rPr>
                <w:lang w:eastAsia="ar-SA"/>
              </w:rPr>
              <w:t>Первая неделя</w:t>
            </w:r>
          </w:p>
          <w:p w:rsidR="00595F82" w:rsidRPr="008D6802" w:rsidRDefault="00595F82" w:rsidP="005013D7">
            <w:pPr>
              <w:tabs>
                <w:tab w:val="left" w:pos="824"/>
              </w:tabs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napToGrid w:val="0"/>
              <w:ind w:left="-108"/>
            </w:pPr>
            <w:r w:rsidRPr="008D6802">
              <w:t xml:space="preserve">Кл. рук. 9, 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/>
          <w:p w:rsidR="00595F82" w:rsidRPr="008D6802" w:rsidRDefault="00595F82" w:rsidP="005013D7"/>
          <w:p w:rsidR="00595F82" w:rsidRPr="008D6802" w:rsidRDefault="00595F82" w:rsidP="005013D7">
            <w:r w:rsidRPr="008D6802">
              <w:t xml:space="preserve">Кл. рук. 1- 8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napToGrid w:val="0"/>
              <w:ind w:left="-108"/>
              <w:rPr>
                <w:lang w:eastAsia="ar-SA"/>
              </w:rPr>
            </w:pPr>
            <w:r w:rsidRPr="008D6802">
              <w:t xml:space="preserve">Мигиль О.А.,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рук 9,11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pPr>
              <w:snapToGrid w:val="0"/>
              <w:ind w:left="-108"/>
            </w:pPr>
          </w:p>
          <w:p w:rsidR="00595F82" w:rsidRPr="008D6802" w:rsidRDefault="00595F82" w:rsidP="005013D7">
            <w:pPr>
              <w:snapToGrid w:val="0"/>
              <w:ind w:left="-108"/>
            </w:pPr>
            <w:r w:rsidRPr="008D6802">
              <w:t xml:space="preserve">Мигиль О.А., </w:t>
            </w:r>
            <w:proofErr w:type="spellStart"/>
            <w:r w:rsidRPr="008D6802">
              <w:t>кл</w:t>
            </w:r>
            <w:proofErr w:type="spellEnd"/>
            <w:r w:rsidRPr="008D6802">
              <w:t xml:space="preserve">. рук. 1-8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</w:tc>
      </w:tr>
      <w:tr w:rsidR="00595F82" w:rsidRPr="008D6802">
        <w:trPr>
          <w:trHeight w:val="1343"/>
        </w:trPr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95F82" w:rsidRPr="008D6802" w:rsidRDefault="00595F82" w:rsidP="005013D7">
            <w:pPr>
              <w:snapToGrid w:val="0"/>
              <w:rPr>
                <w:lang w:eastAsia="ar-SA"/>
              </w:rPr>
            </w:pPr>
            <w:r w:rsidRPr="008D6802">
              <w:t>Организация общешкольных коллективных творческих дел</w:t>
            </w:r>
          </w:p>
          <w:p w:rsidR="00595F82" w:rsidRPr="008D6802" w:rsidRDefault="00595F82" w:rsidP="005013D7">
            <w:pPr>
              <w:suppressAutoHyphens/>
              <w:rPr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F82" w:rsidRPr="008D6802" w:rsidRDefault="00595F82" w:rsidP="005013D7">
            <w:pPr>
              <w:snapToGrid w:val="0"/>
              <w:rPr>
                <w:lang w:eastAsia="ar-SA"/>
              </w:rPr>
            </w:pPr>
            <w:r w:rsidRPr="008D6802">
              <w:t>1.Летние каникулы, работа пришкольного лагеря «Ромашка»</w:t>
            </w:r>
          </w:p>
          <w:p w:rsidR="00595F82" w:rsidRPr="008D6802" w:rsidRDefault="00595F82" w:rsidP="005013D7">
            <w:r w:rsidRPr="008D6802">
              <w:t>2.Трудовая практика</w:t>
            </w:r>
          </w:p>
          <w:p w:rsidR="00595F82" w:rsidRPr="008D6802" w:rsidRDefault="00595F82" w:rsidP="005013D7"/>
          <w:p w:rsidR="00595F82" w:rsidRPr="008D6802" w:rsidRDefault="00595F82" w:rsidP="005013D7">
            <w:r w:rsidRPr="008D6802">
              <w:t>4.Выпускной вечер</w:t>
            </w:r>
          </w:p>
          <w:p w:rsidR="00595F82" w:rsidRPr="008D6802" w:rsidRDefault="00595F82" w:rsidP="005013D7">
            <w:pPr>
              <w:suppressAutoHyphens/>
            </w:pPr>
            <w:r w:rsidRPr="008D6802">
              <w:t>5.Торжественное вручение аттестатов (9 класс)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rPr>
                <w:lang w:eastAsia="ar-SA"/>
              </w:rPr>
              <w:t>В течение месяца</w:t>
            </w:r>
          </w:p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</w:p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rPr>
                <w:lang w:eastAsia="ar-SA"/>
              </w:rPr>
              <w:t>В течение летнего периода</w:t>
            </w:r>
          </w:p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rPr>
                <w:lang w:eastAsia="ar-SA"/>
              </w:rPr>
              <w:t>Третья неделя</w:t>
            </w:r>
          </w:p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rPr>
                <w:lang w:eastAsia="ar-SA"/>
              </w:rPr>
              <w:t>Вторая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</w:pPr>
            <w:r w:rsidRPr="008D6802">
              <w:t xml:space="preserve">1-8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pPr>
              <w:suppressAutoHyphens/>
              <w:snapToGrid w:val="0"/>
            </w:pPr>
          </w:p>
          <w:p w:rsidR="00595F82" w:rsidRPr="008D6802" w:rsidRDefault="00595F82" w:rsidP="005013D7">
            <w:pPr>
              <w:suppressAutoHyphens/>
              <w:snapToGrid w:val="0"/>
            </w:pPr>
            <w:r w:rsidRPr="008D6802">
              <w:t xml:space="preserve">5-8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pPr>
              <w:suppressAutoHyphens/>
              <w:snapToGrid w:val="0"/>
            </w:pPr>
          </w:p>
          <w:p w:rsidR="00595F82" w:rsidRPr="008D6802" w:rsidRDefault="00595F82" w:rsidP="005013D7">
            <w:pPr>
              <w:suppressAutoHyphens/>
              <w:snapToGrid w:val="0"/>
            </w:pPr>
            <w:r w:rsidRPr="008D6802">
              <w:t xml:space="preserve">11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pPr>
              <w:suppressAutoHyphens/>
              <w:snapToGrid w:val="0"/>
            </w:pPr>
            <w:r w:rsidRPr="008D6802">
              <w:t xml:space="preserve">9 </w:t>
            </w:r>
            <w:proofErr w:type="spellStart"/>
            <w:r w:rsidRPr="008D6802">
              <w:t>кл</w:t>
            </w:r>
            <w:proofErr w:type="spellEnd"/>
            <w:r w:rsidRPr="008D6802">
              <w:t>.</w:t>
            </w:r>
          </w:p>
          <w:p w:rsidR="00595F82" w:rsidRPr="008D6802" w:rsidRDefault="00595F82" w:rsidP="005013D7">
            <w:pPr>
              <w:suppressAutoHyphens/>
              <w:snapToGrid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</w:pPr>
            <w:proofErr w:type="spellStart"/>
            <w:r w:rsidRPr="008D6802">
              <w:t>Овчинникова</w:t>
            </w:r>
            <w:proofErr w:type="spellEnd"/>
            <w:r w:rsidRPr="008D6802">
              <w:t xml:space="preserve"> Н.В., классные руководители</w:t>
            </w:r>
          </w:p>
        </w:tc>
      </w:tr>
      <w:tr w:rsidR="00595F82" w:rsidRPr="008D6802">
        <w:trPr>
          <w:trHeight w:val="272"/>
        </w:trPr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t>Организация взаимодействия с родителями обучающихся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F82" w:rsidRPr="008D6802" w:rsidRDefault="00595F82" w:rsidP="005013D7">
            <w:pPr>
              <w:snapToGrid w:val="0"/>
              <w:rPr>
                <w:lang w:eastAsia="ar-SA"/>
              </w:rPr>
            </w:pPr>
            <w:r w:rsidRPr="008D6802">
              <w:t xml:space="preserve">1. Родительское собрание в 11 </w:t>
            </w:r>
            <w:proofErr w:type="spellStart"/>
            <w:r w:rsidRPr="008D6802">
              <w:t>кл</w:t>
            </w:r>
            <w:proofErr w:type="spellEnd"/>
            <w:r w:rsidRPr="008D6802">
              <w:t>. по организации выпускного вечера</w:t>
            </w:r>
          </w:p>
          <w:p w:rsidR="00595F82" w:rsidRPr="008D6802" w:rsidRDefault="00595F82" w:rsidP="005013D7">
            <w:pPr>
              <w:suppressAutoHyphens/>
              <w:rPr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rPr>
                <w:lang w:eastAsia="ar-SA"/>
              </w:rPr>
              <w:t>Первая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</w:pPr>
            <w:r w:rsidRPr="008D6802">
              <w:t xml:space="preserve">Родители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</w:pPr>
            <w:r w:rsidRPr="008D6802">
              <w:t>Классные руководители</w:t>
            </w:r>
          </w:p>
        </w:tc>
      </w:tr>
      <w:tr w:rsidR="00595F82" w:rsidRPr="008D6802">
        <w:trPr>
          <w:trHeight w:val="272"/>
        </w:trPr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t>Ведение документации и своевременное составление форм отчетности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F82" w:rsidRPr="008D6802" w:rsidRDefault="00595F82" w:rsidP="005013D7">
            <w:pPr>
              <w:snapToGrid w:val="0"/>
              <w:rPr>
                <w:lang w:eastAsia="ar-SA"/>
              </w:rPr>
            </w:pPr>
            <w:r w:rsidRPr="008D6802">
              <w:t>1.Анализ результативности воспи</w:t>
            </w:r>
            <w:r>
              <w:t>тательной работы в школе за 2021-2022</w:t>
            </w:r>
            <w:r w:rsidRPr="008D6802">
              <w:t xml:space="preserve"> учебный год;</w:t>
            </w:r>
          </w:p>
          <w:p w:rsidR="00595F82" w:rsidRPr="008D6802" w:rsidRDefault="00595F82" w:rsidP="005013D7">
            <w:r w:rsidRPr="008D6802">
              <w:t>2.</w:t>
            </w:r>
            <w:r>
              <w:t>Составление плана работы на 2022-2023</w:t>
            </w:r>
            <w:r w:rsidRPr="008D6802">
              <w:t xml:space="preserve"> уч. год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  <w:rPr>
                <w:lang w:eastAsia="ar-SA"/>
              </w:rPr>
            </w:pPr>
            <w:r w:rsidRPr="008D6802">
              <w:rPr>
                <w:lang w:eastAsia="ar-SA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F82" w:rsidRPr="008D6802" w:rsidRDefault="00595F82" w:rsidP="005013D7">
            <w:pPr>
              <w:suppressAutoHyphens/>
              <w:snapToGrid w:val="0"/>
            </w:pPr>
            <w:r w:rsidRPr="008D6802">
              <w:t>Мигиль О.А.</w:t>
            </w:r>
          </w:p>
        </w:tc>
      </w:tr>
    </w:tbl>
    <w:p w:rsidR="00595F82" w:rsidRDefault="00595F82" w:rsidP="005013D7">
      <w:pPr>
        <w:tabs>
          <w:tab w:val="left" w:pos="300"/>
        </w:tabs>
        <w:rPr>
          <w:b/>
          <w:bCs/>
          <w:sz w:val="32"/>
          <w:szCs w:val="32"/>
        </w:rPr>
      </w:pPr>
    </w:p>
    <w:p w:rsidR="00595F82" w:rsidRDefault="00595F82" w:rsidP="005013D7">
      <w:pPr>
        <w:tabs>
          <w:tab w:val="left" w:pos="300"/>
        </w:tabs>
        <w:rPr>
          <w:b/>
          <w:bCs/>
          <w:sz w:val="32"/>
          <w:szCs w:val="32"/>
        </w:rPr>
      </w:pPr>
    </w:p>
    <w:p w:rsidR="00595F82" w:rsidRDefault="00595F82" w:rsidP="005013D7">
      <w:pPr>
        <w:tabs>
          <w:tab w:val="left" w:pos="300"/>
        </w:tabs>
        <w:rPr>
          <w:b/>
          <w:bCs/>
          <w:sz w:val="32"/>
          <w:szCs w:val="32"/>
        </w:rPr>
      </w:pPr>
    </w:p>
    <w:p w:rsidR="00595F82" w:rsidRPr="008D6802" w:rsidRDefault="00595F82" w:rsidP="005013D7">
      <w:pPr>
        <w:tabs>
          <w:tab w:val="left" w:pos="300"/>
        </w:tabs>
        <w:rPr>
          <w:b/>
          <w:bCs/>
          <w:sz w:val="32"/>
          <w:szCs w:val="32"/>
        </w:rPr>
      </w:pPr>
      <w:r w:rsidRPr="008D6802">
        <w:rPr>
          <w:b/>
          <w:bCs/>
          <w:sz w:val="32"/>
          <w:szCs w:val="32"/>
        </w:rPr>
        <w:t>Заместитель директора по ВР</w:t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</w:r>
      <w:r w:rsidRPr="008D6802">
        <w:rPr>
          <w:b/>
          <w:bCs/>
          <w:sz w:val="32"/>
          <w:szCs w:val="32"/>
        </w:rPr>
        <w:tab/>
        <w:t>О.А. Мигиль</w:t>
      </w:r>
    </w:p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5F82" w:rsidRPr="008D6802" w:rsidRDefault="00595F82" w:rsidP="005013D7">
      <w:pPr>
        <w:tabs>
          <w:tab w:val="left" w:pos="300"/>
        </w:tabs>
        <w:jc w:val="center"/>
        <w:rPr>
          <w:b/>
          <w:bCs/>
          <w:sz w:val="22"/>
          <w:szCs w:val="22"/>
        </w:rPr>
      </w:pPr>
      <w:r w:rsidRPr="008D6802">
        <w:rPr>
          <w:b/>
          <w:bCs/>
          <w:sz w:val="32"/>
          <w:szCs w:val="32"/>
        </w:rPr>
        <w:lastRenderedPageBreak/>
        <w:t>ЛИСТОК ДОПОЛНЕНИЯ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  <w:r w:rsidRPr="008D6802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595F82" w:rsidRPr="008D6802">
        <w:tc>
          <w:tcPr>
            <w:tcW w:w="15022" w:type="dxa"/>
            <w:gridSpan w:val="5"/>
          </w:tcPr>
          <w:p w:rsidR="00595F82" w:rsidRPr="008D6802" w:rsidRDefault="00595F82" w:rsidP="0050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8D6802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/>
        </w:tc>
        <w:tc>
          <w:tcPr>
            <w:tcW w:w="4663" w:type="dxa"/>
          </w:tcPr>
          <w:p w:rsidR="00595F82" w:rsidRPr="008D6802" w:rsidRDefault="00595F82" w:rsidP="005013D7">
            <w:pPr>
              <w:jc w:val="both"/>
            </w:pP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  <w:tr w:rsidR="00595F82" w:rsidRPr="008D6802">
        <w:tc>
          <w:tcPr>
            <w:tcW w:w="15022" w:type="dxa"/>
            <w:gridSpan w:val="5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8D6802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rPr>
                <w:b/>
                <w:bCs/>
              </w:rPr>
            </w:pPr>
          </w:p>
        </w:tc>
        <w:tc>
          <w:tcPr>
            <w:tcW w:w="4663" w:type="dxa"/>
          </w:tcPr>
          <w:p w:rsidR="00595F82" w:rsidRPr="008D6802" w:rsidRDefault="00595F82" w:rsidP="005013D7">
            <w:pPr>
              <w:jc w:val="both"/>
            </w:pP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</w:tcPr>
          <w:p w:rsidR="00595F82" w:rsidRPr="008D6802" w:rsidRDefault="00595F82" w:rsidP="005013D7"/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/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  <w:rPr>
                <w:i/>
                <w:iCs/>
              </w:rPr>
            </w:pPr>
          </w:p>
          <w:p w:rsidR="00595F82" w:rsidRPr="008D6802" w:rsidRDefault="00595F82" w:rsidP="005013D7">
            <w:pPr>
              <w:ind w:left="20"/>
              <w:rPr>
                <w:i/>
                <w:i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1822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/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  <w:rPr>
                <w:i/>
                <w:i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1822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</w:tr>
      <w:tr w:rsidR="00595F82" w:rsidRPr="008D6802">
        <w:tc>
          <w:tcPr>
            <w:tcW w:w="15022" w:type="dxa"/>
            <w:gridSpan w:val="5"/>
          </w:tcPr>
          <w:p w:rsidR="00595F82" w:rsidRPr="008D6802" w:rsidRDefault="00595F82" w:rsidP="005013D7">
            <w:pPr>
              <w:jc w:val="center"/>
            </w:pPr>
            <w:r w:rsidRPr="008D6802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595F82" w:rsidRPr="008D6802">
        <w:tc>
          <w:tcPr>
            <w:tcW w:w="2957" w:type="dxa"/>
            <w:vMerge w:val="restart"/>
            <w:vAlign w:val="center"/>
          </w:tcPr>
          <w:p w:rsidR="00595F82" w:rsidRPr="008D6802" w:rsidRDefault="00595F82" w:rsidP="005013D7">
            <w:pPr>
              <w:jc w:val="center"/>
            </w:pP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  <w:jc w:val="both"/>
              <w:rPr>
                <w:i/>
                <w:i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</w:tr>
      <w:tr w:rsidR="00595F82" w:rsidRPr="008D6802">
        <w:tc>
          <w:tcPr>
            <w:tcW w:w="0" w:type="auto"/>
            <w:vMerge/>
            <w:vAlign w:val="center"/>
          </w:tcPr>
          <w:p w:rsidR="00595F82" w:rsidRPr="008D6802" w:rsidRDefault="00595F82" w:rsidP="005013D7"/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</w:p>
          <w:p w:rsidR="00595F82" w:rsidRPr="008D6802" w:rsidRDefault="00595F82" w:rsidP="005013D7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</w:p>
          <w:p w:rsidR="00595F82" w:rsidRPr="008D6802" w:rsidRDefault="00595F82" w:rsidP="005013D7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</w:p>
          <w:p w:rsidR="00595F82" w:rsidRPr="008D6802" w:rsidRDefault="00595F82" w:rsidP="005013D7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</w:p>
          <w:p w:rsidR="00595F82" w:rsidRPr="008D6802" w:rsidRDefault="00595F82" w:rsidP="005013D7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  <w:tr w:rsidR="00595F82" w:rsidRPr="008D6802">
        <w:tc>
          <w:tcPr>
            <w:tcW w:w="15022" w:type="dxa"/>
            <w:gridSpan w:val="5"/>
            <w:vAlign w:val="center"/>
          </w:tcPr>
          <w:p w:rsidR="00595F82" w:rsidRPr="008D6802" w:rsidRDefault="00595F82" w:rsidP="005013D7">
            <w:pPr>
              <w:jc w:val="center"/>
            </w:pPr>
            <w:r w:rsidRPr="008D6802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</w:tcPr>
          <w:p w:rsidR="00595F82" w:rsidRPr="008D6802" w:rsidRDefault="00595F82" w:rsidP="005013D7">
            <w:pPr>
              <w:ind w:left="20"/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1822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595F82" w:rsidRPr="008D6802" w:rsidRDefault="00595F82" w:rsidP="005013D7">
            <w:pPr>
              <w:rPr>
                <w:i/>
                <w:iCs/>
              </w:rPr>
            </w:pPr>
          </w:p>
        </w:tc>
      </w:tr>
      <w:tr w:rsidR="00595F82" w:rsidRPr="008D6802">
        <w:tc>
          <w:tcPr>
            <w:tcW w:w="2957" w:type="dxa"/>
            <w:vAlign w:val="center"/>
          </w:tcPr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</w:p>
          <w:p w:rsidR="00595F82" w:rsidRPr="008D6802" w:rsidRDefault="00595F82" w:rsidP="005013D7">
            <w:pPr>
              <w:jc w:val="center"/>
              <w:rPr>
                <w:b/>
                <w:bCs/>
              </w:rPr>
            </w:pPr>
          </w:p>
        </w:tc>
        <w:tc>
          <w:tcPr>
            <w:tcW w:w="4663" w:type="dxa"/>
          </w:tcPr>
          <w:p w:rsidR="00595F82" w:rsidRPr="008D6802" w:rsidRDefault="00595F82" w:rsidP="005013D7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595F82" w:rsidRPr="008D6802" w:rsidRDefault="00595F82" w:rsidP="005013D7"/>
        </w:tc>
        <w:tc>
          <w:tcPr>
            <w:tcW w:w="1822" w:type="dxa"/>
          </w:tcPr>
          <w:p w:rsidR="00595F82" w:rsidRPr="008D6802" w:rsidRDefault="00595F82" w:rsidP="005013D7"/>
        </w:tc>
        <w:tc>
          <w:tcPr>
            <w:tcW w:w="2880" w:type="dxa"/>
          </w:tcPr>
          <w:p w:rsidR="00595F82" w:rsidRPr="008D6802" w:rsidRDefault="00595F82" w:rsidP="005013D7"/>
        </w:tc>
      </w:tr>
    </w:tbl>
    <w:p w:rsidR="00595F82" w:rsidRPr="008D6802" w:rsidRDefault="00595F82" w:rsidP="005013D7"/>
    <w:p w:rsidR="00595F82" w:rsidRPr="008D6802" w:rsidRDefault="00595F82" w:rsidP="005013D7"/>
    <w:p w:rsidR="00595F82" w:rsidRPr="008D6802" w:rsidRDefault="00595F82" w:rsidP="005013D7"/>
    <w:p w:rsidR="00595F82" w:rsidRPr="008D6802" w:rsidRDefault="00595F82">
      <w:pPr>
        <w:rPr>
          <w:sz w:val="28"/>
          <w:szCs w:val="28"/>
        </w:rPr>
      </w:pPr>
    </w:p>
    <w:sectPr w:rsidR="00595F82" w:rsidRPr="008D6802" w:rsidSect="00E724D4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7A78"/>
    <w:multiLevelType w:val="hybridMultilevel"/>
    <w:tmpl w:val="DA92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0984"/>
    <w:multiLevelType w:val="hybridMultilevel"/>
    <w:tmpl w:val="2744B56A"/>
    <w:lvl w:ilvl="0" w:tplc="9F4245E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A64EA"/>
    <w:multiLevelType w:val="hybridMultilevel"/>
    <w:tmpl w:val="568CA4FC"/>
    <w:lvl w:ilvl="0" w:tplc="E0FCA4DE">
      <w:start w:val="1"/>
      <w:numFmt w:val="decimal"/>
      <w:lvlText w:val="%1"/>
      <w:lvlJc w:val="left"/>
      <w:pPr>
        <w:ind w:left="461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503EB782">
      <w:start w:val="1"/>
      <w:numFmt w:val="bullet"/>
      <w:lvlText w:val="•"/>
      <w:lvlJc w:val="left"/>
      <w:pPr>
        <w:ind w:left="1418" w:hanging="120"/>
      </w:pPr>
    </w:lvl>
    <w:lvl w:ilvl="2" w:tplc="9D0C657C">
      <w:start w:val="1"/>
      <w:numFmt w:val="bullet"/>
      <w:lvlText w:val="•"/>
      <w:lvlJc w:val="left"/>
      <w:pPr>
        <w:ind w:left="2374" w:hanging="120"/>
      </w:pPr>
    </w:lvl>
    <w:lvl w:ilvl="3" w:tplc="9CECA7E6">
      <w:start w:val="1"/>
      <w:numFmt w:val="bullet"/>
      <w:lvlText w:val="•"/>
      <w:lvlJc w:val="left"/>
      <w:pPr>
        <w:ind w:left="3331" w:hanging="120"/>
      </w:pPr>
    </w:lvl>
    <w:lvl w:ilvl="4" w:tplc="A32EC900">
      <w:start w:val="1"/>
      <w:numFmt w:val="bullet"/>
      <w:lvlText w:val="•"/>
      <w:lvlJc w:val="left"/>
      <w:pPr>
        <w:ind w:left="4287" w:hanging="120"/>
      </w:pPr>
    </w:lvl>
    <w:lvl w:ilvl="5" w:tplc="BA9EEF10">
      <w:start w:val="1"/>
      <w:numFmt w:val="bullet"/>
      <w:lvlText w:val="•"/>
      <w:lvlJc w:val="left"/>
      <w:pPr>
        <w:ind w:left="5244" w:hanging="120"/>
      </w:pPr>
    </w:lvl>
    <w:lvl w:ilvl="6" w:tplc="032E3E80">
      <w:start w:val="1"/>
      <w:numFmt w:val="bullet"/>
      <w:lvlText w:val="•"/>
      <w:lvlJc w:val="left"/>
      <w:pPr>
        <w:ind w:left="6200" w:hanging="120"/>
      </w:pPr>
    </w:lvl>
    <w:lvl w:ilvl="7" w:tplc="2EC49CDA">
      <w:start w:val="1"/>
      <w:numFmt w:val="bullet"/>
      <w:lvlText w:val="•"/>
      <w:lvlJc w:val="left"/>
      <w:pPr>
        <w:ind w:left="7156" w:hanging="120"/>
      </w:pPr>
    </w:lvl>
    <w:lvl w:ilvl="8" w:tplc="E4AEA522">
      <w:start w:val="1"/>
      <w:numFmt w:val="bullet"/>
      <w:lvlText w:val="•"/>
      <w:lvlJc w:val="left"/>
      <w:pPr>
        <w:ind w:left="8113" w:hanging="120"/>
      </w:pPr>
    </w:lvl>
  </w:abstractNum>
  <w:abstractNum w:abstractNumId="7" w15:restartNumberingAfterBreak="0">
    <w:nsid w:val="2F5B006C"/>
    <w:multiLevelType w:val="hybridMultilevel"/>
    <w:tmpl w:val="B0761692"/>
    <w:lvl w:ilvl="0" w:tplc="41EE97D4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DE70B8">
      <w:start w:val="1"/>
      <w:numFmt w:val="bullet"/>
      <w:lvlText w:val="•"/>
      <w:lvlJc w:val="left"/>
      <w:pPr>
        <w:ind w:left="1499" w:hanging="360"/>
      </w:pPr>
    </w:lvl>
    <w:lvl w:ilvl="2" w:tplc="BDE6C7C4">
      <w:start w:val="1"/>
      <w:numFmt w:val="bullet"/>
      <w:lvlText w:val="•"/>
      <w:lvlJc w:val="left"/>
      <w:pPr>
        <w:ind w:left="2175" w:hanging="360"/>
      </w:pPr>
    </w:lvl>
    <w:lvl w:ilvl="3" w:tplc="1E588624">
      <w:start w:val="1"/>
      <w:numFmt w:val="bullet"/>
      <w:lvlText w:val="•"/>
      <w:lvlJc w:val="left"/>
      <w:pPr>
        <w:ind w:left="2852" w:hanging="360"/>
      </w:pPr>
    </w:lvl>
    <w:lvl w:ilvl="4" w:tplc="AD1CA45C">
      <w:start w:val="1"/>
      <w:numFmt w:val="bullet"/>
      <w:lvlText w:val="•"/>
      <w:lvlJc w:val="left"/>
      <w:pPr>
        <w:ind w:left="3529" w:hanging="360"/>
      </w:pPr>
    </w:lvl>
    <w:lvl w:ilvl="5" w:tplc="E44820C8">
      <w:start w:val="1"/>
      <w:numFmt w:val="bullet"/>
      <w:lvlText w:val="•"/>
      <w:lvlJc w:val="left"/>
      <w:pPr>
        <w:ind w:left="4206" w:hanging="360"/>
      </w:pPr>
    </w:lvl>
    <w:lvl w:ilvl="6" w:tplc="140447CC">
      <w:start w:val="1"/>
      <w:numFmt w:val="bullet"/>
      <w:lvlText w:val="•"/>
      <w:lvlJc w:val="left"/>
      <w:pPr>
        <w:ind w:left="4883" w:hanging="360"/>
      </w:pPr>
    </w:lvl>
    <w:lvl w:ilvl="7" w:tplc="CBE82B0E">
      <w:start w:val="1"/>
      <w:numFmt w:val="bullet"/>
      <w:lvlText w:val="•"/>
      <w:lvlJc w:val="left"/>
      <w:pPr>
        <w:ind w:left="5560" w:hanging="360"/>
      </w:pPr>
    </w:lvl>
    <w:lvl w:ilvl="8" w:tplc="15244622">
      <w:start w:val="1"/>
      <w:numFmt w:val="bullet"/>
      <w:lvlText w:val="•"/>
      <w:lvlJc w:val="left"/>
      <w:pPr>
        <w:ind w:left="6236" w:hanging="360"/>
      </w:pPr>
    </w:lvl>
  </w:abstractNum>
  <w:abstractNum w:abstractNumId="8" w15:restartNumberingAfterBreak="0">
    <w:nsid w:val="34F44299"/>
    <w:multiLevelType w:val="hybridMultilevel"/>
    <w:tmpl w:val="FBD6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12B9A"/>
    <w:multiLevelType w:val="hybridMultilevel"/>
    <w:tmpl w:val="D7685302"/>
    <w:lvl w:ilvl="0" w:tplc="E24CFC00">
      <w:start w:val="1"/>
      <w:numFmt w:val="bullet"/>
      <w:lvlText w:val="•"/>
      <w:lvlJc w:val="left"/>
      <w:pPr>
        <w:ind w:left="461" w:hanging="34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E3EB49C">
      <w:start w:val="1"/>
      <w:numFmt w:val="bullet"/>
      <w:lvlText w:val="•"/>
      <w:lvlJc w:val="left"/>
      <w:pPr>
        <w:ind w:left="806" w:hanging="34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65447F26">
      <w:start w:val="1"/>
      <w:numFmt w:val="bullet"/>
      <w:lvlText w:val="•"/>
      <w:lvlJc w:val="left"/>
      <w:pPr>
        <w:ind w:left="1831" w:hanging="346"/>
      </w:pPr>
    </w:lvl>
    <w:lvl w:ilvl="3" w:tplc="74125BBC">
      <w:start w:val="1"/>
      <w:numFmt w:val="bullet"/>
      <w:lvlText w:val="•"/>
      <w:lvlJc w:val="left"/>
      <w:pPr>
        <w:ind w:left="2855" w:hanging="346"/>
      </w:pPr>
    </w:lvl>
    <w:lvl w:ilvl="4" w:tplc="C4ACB7D4">
      <w:start w:val="1"/>
      <w:numFmt w:val="bullet"/>
      <w:lvlText w:val="•"/>
      <w:lvlJc w:val="left"/>
      <w:pPr>
        <w:ind w:left="3879" w:hanging="346"/>
      </w:pPr>
    </w:lvl>
    <w:lvl w:ilvl="5" w:tplc="B45CC402">
      <w:start w:val="1"/>
      <w:numFmt w:val="bullet"/>
      <w:lvlText w:val="•"/>
      <w:lvlJc w:val="left"/>
      <w:pPr>
        <w:ind w:left="4904" w:hanging="346"/>
      </w:pPr>
    </w:lvl>
    <w:lvl w:ilvl="6" w:tplc="F52A025A">
      <w:start w:val="1"/>
      <w:numFmt w:val="bullet"/>
      <w:lvlText w:val="•"/>
      <w:lvlJc w:val="left"/>
      <w:pPr>
        <w:ind w:left="5928" w:hanging="346"/>
      </w:pPr>
    </w:lvl>
    <w:lvl w:ilvl="7" w:tplc="77B001E6">
      <w:start w:val="1"/>
      <w:numFmt w:val="bullet"/>
      <w:lvlText w:val="•"/>
      <w:lvlJc w:val="left"/>
      <w:pPr>
        <w:ind w:left="6953" w:hanging="346"/>
      </w:pPr>
    </w:lvl>
    <w:lvl w:ilvl="8" w:tplc="1C041012">
      <w:start w:val="1"/>
      <w:numFmt w:val="bullet"/>
      <w:lvlText w:val="•"/>
      <w:lvlJc w:val="left"/>
      <w:pPr>
        <w:ind w:left="7977" w:hanging="346"/>
      </w:pPr>
    </w:lvl>
  </w:abstractNum>
  <w:abstractNum w:abstractNumId="11" w15:restartNumberingAfterBreak="0">
    <w:nsid w:val="3D077531"/>
    <w:multiLevelType w:val="hybridMultilevel"/>
    <w:tmpl w:val="71B8086C"/>
    <w:lvl w:ilvl="0" w:tplc="80B41356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2A036F6">
      <w:start w:val="1"/>
      <w:numFmt w:val="bullet"/>
      <w:lvlText w:val="•"/>
      <w:lvlJc w:val="left"/>
      <w:pPr>
        <w:ind w:left="1499" w:hanging="360"/>
      </w:pPr>
    </w:lvl>
    <w:lvl w:ilvl="2" w:tplc="F97EE1A4">
      <w:start w:val="1"/>
      <w:numFmt w:val="bullet"/>
      <w:lvlText w:val="•"/>
      <w:lvlJc w:val="left"/>
      <w:pPr>
        <w:ind w:left="2175" w:hanging="360"/>
      </w:pPr>
    </w:lvl>
    <w:lvl w:ilvl="3" w:tplc="F08CF532">
      <w:start w:val="1"/>
      <w:numFmt w:val="bullet"/>
      <w:lvlText w:val="•"/>
      <w:lvlJc w:val="left"/>
      <w:pPr>
        <w:ind w:left="2852" w:hanging="360"/>
      </w:pPr>
    </w:lvl>
    <w:lvl w:ilvl="4" w:tplc="2D660826">
      <w:start w:val="1"/>
      <w:numFmt w:val="bullet"/>
      <w:lvlText w:val="•"/>
      <w:lvlJc w:val="left"/>
      <w:pPr>
        <w:ind w:left="3529" w:hanging="360"/>
      </w:pPr>
    </w:lvl>
    <w:lvl w:ilvl="5" w:tplc="DBAE3CB6">
      <w:start w:val="1"/>
      <w:numFmt w:val="bullet"/>
      <w:lvlText w:val="•"/>
      <w:lvlJc w:val="left"/>
      <w:pPr>
        <w:ind w:left="4206" w:hanging="360"/>
      </w:pPr>
    </w:lvl>
    <w:lvl w:ilvl="6" w:tplc="7A6AC80E">
      <w:start w:val="1"/>
      <w:numFmt w:val="bullet"/>
      <w:lvlText w:val="•"/>
      <w:lvlJc w:val="left"/>
      <w:pPr>
        <w:ind w:left="4883" w:hanging="360"/>
      </w:pPr>
    </w:lvl>
    <w:lvl w:ilvl="7" w:tplc="43325028">
      <w:start w:val="1"/>
      <w:numFmt w:val="bullet"/>
      <w:lvlText w:val="•"/>
      <w:lvlJc w:val="left"/>
      <w:pPr>
        <w:ind w:left="5560" w:hanging="360"/>
      </w:pPr>
    </w:lvl>
    <w:lvl w:ilvl="8" w:tplc="7304EC4C">
      <w:start w:val="1"/>
      <w:numFmt w:val="bullet"/>
      <w:lvlText w:val="•"/>
      <w:lvlJc w:val="left"/>
      <w:pPr>
        <w:ind w:left="6236" w:hanging="360"/>
      </w:pPr>
    </w:lvl>
  </w:abstractNum>
  <w:abstractNum w:abstractNumId="12" w15:restartNumberingAfterBreak="0">
    <w:nsid w:val="3D6B7123"/>
    <w:multiLevelType w:val="multilevel"/>
    <w:tmpl w:val="6DD86A26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983" w:hanging="300"/>
      </w:pPr>
    </w:lvl>
    <w:lvl w:ilvl="3">
      <w:start w:val="1"/>
      <w:numFmt w:val="bullet"/>
      <w:lvlText w:val="•"/>
      <w:lvlJc w:val="left"/>
      <w:pPr>
        <w:ind w:left="1623" w:hanging="300"/>
      </w:pPr>
    </w:lvl>
    <w:lvl w:ilvl="4">
      <w:start w:val="1"/>
      <w:numFmt w:val="bullet"/>
      <w:lvlText w:val="•"/>
      <w:lvlJc w:val="left"/>
      <w:pPr>
        <w:ind w:left="2264" w:hanging="300"/>
      </w:pPr>
    </w:lvl>
    <w:lvl w:ilvl="5">
      <w:start w:val="1"/>
      <w:numFmt w:val="bullet"/>
      <w:lvlText w:val="•"/>
      <w:lvlJc w:val="left"/>
      <w:pPr>
        <w:ind w:left="2905" w:hanging="300"/>
      </w:pPr>
    </w:lvl>
    <w:lvl w:ilvl="6">
      <w:start w:val="1"/>
      <w:numFmt w:val="bullet"/>
      <w:lvlText w:val="•"/>
      <w:lvlJc w:val="left"/>
      <w:pPr>
        <w:ind w:left="3546" w:hanging="300"/>
      </w:pPr>
    </w:lvl>
    <w:lvl w:ilvl="7">
      <w:start w:val="1"/>
      <w:numFmt w:val="bullet"/>
      <w:lvlText w:val="•"/>
      <w:lvlJc w:val="left"/>
      <w:pPr>
        <w:ind w:left="4187" w:hanging="300"/>
      </w:pPr>
    </w:lvl>
    <w:lvl w:ilvl="8">
      <w:start w:val="1"/>
      <w:numFmt w:val="bullet"/>
      <w:lvlText w:val="•"/>
      <w:lvlJc w:val="left"/>
      <w:pPr>
        <w:ind w:left="4828" w:hanging="300"/>
      </w:pPr>
    </w:lvl>
  </w:abstractNum>
  <w:abstractNum w:abstractNumId="13" w15:restartNumberingAfterBreak="0">
    <w:nsid w:val="407B7E61"/>
    <w:multiLevelType w:val="hybridMultilevel"/>
    <w:tmpl w:val="3CF87148"/>
    <w:lvl w:ilvl="0" w:tplc="71B8192C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5164D28">
      <w:start w:val="1"/>
      <w:numFmt w:val="bullet"/>
      <w:lvlText w:val="•"/>
      <w:lvlJc w:val="left"/>
      <w:pPr>
        <w:ind w:left="1499" w:hanging="360"/>
      </w:pPr>
    </w:lvl>
    <w:lvl w:ilvl="2" w:tplc="8782FC2A">
      <w:start w:val="1"/>
      <w:numFmt w:val="bullet"/>
      <w:lvlText w:val="•"/>
      <w:lvlJc w:val="left"/>
      <w:pPr>
        <w:ind w:left="2175" w:hanging="360"/>
      </w:pPr>
    </w:lvl>
    <w:lvl w:ilvl="3" w:tplc="A314B06A">
      <w:start w:val="1"/>
      <w:numFmt w:val="bullet"/>
      <w:lvlText w:val="•"/>
      <w:lvlJc w:val="left"/>
      <w:pPr>
        <w:ind w:left="2852" w:hanging="360"/>
      </w:pPr>
    </w:lvl>
    <w:lvl w:ilvl="4" w:tplc="7A5CA892">
      <w:start w:val="1"/>
      <w:numFmt w:val="bullet"/>
      <w:lvlText w:val="•"/>
      <w:lvlJc w:val="left"/>
      <w:pPr>
        <w:ind w:left="3529" w:hanging="360"/>
      </w:pPr>
    </w:lvl>
    <w:lvl w:ilvl="5" w:tplc="81F0385C">
      <w:start w:val="1"/>
      <w:numFmt w:val="bullet"/>
      <w:lvlText w:val="•"/>
      <w:lvlJc w:val="left"/>
      <w:pPr>
        <w:ind w:left="4206" w:hanging="360"/>
      </w:pPr>
    </w:lvl>
    <w:lvl w:ilvl="6" w:tplc="7F02CE80">
      <w:start w:val="1"/>
      <w:numFmt w:val="bullet"/>
      <w:lvlText w:val="•"/>
      <w:lvlJc w:val="left"/>
      <w:pPr>
        <w:ind w:left="4883" w:hanging="360"/>
      </w:pPr>
    </w:lvl>
    <w:lvl w:ilvl="7" w:tplc="9240194A">
      <w:start w:val="1"/>
      <w:numFmt w:val="bullet"/>
      <w:lvlText w:val="•"/>
      <w:lvlJc w:val="left"/>
      <w:pPr>
        <w:ind w:left="5560" w:hanging="360"/>
      </w:pPr>
    </w:lvl>
    <w:lvl w:ilvl="8" w:tplc="8D2E8CA0">
      <w:start w:val="1"/>
      <w:numFmt w:val="bullet"/>
      <w:lvlText w:val="•"/>
      <w:lvlJc w:val="left"/>
      <w:pPr>
        <w:ind w:left="6236" w:hanging="360"/>
      </w:pPr>
    </w:lvl>
  </w:abstractNum>
  <w:abstractNum w:abstractNumId="14" w15:restartNumberingAfterBreak="0">
    <w:nsid w:val="420F0BB1"/>
    <w:multiLevelType w:val="hybridMultilevel"/>
    <w:tmpl w:val="1864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567"/>
    <w:multiLevelType w:val="hybridMultilevel"/>
    <w:tmpl w:val="5726A0E8"/>
    <w:lvl w:ilvl="0" w:tplc="8822E252">
      <w:start w:val="2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hint="default"/>
        <w:sz w:val="24"/>
        <w:szCs w:val="24"/>
      </w:rPr>
    </w:lvl>
    <w:lvl w:ilvl="1" w:tplc="1DC092E2">
      <w:start w:val="1"/>
      <w:numFmt w:val="bullet"/>
      <w:lvlText w:val="•"/>
      <w:lvlJc w:val="left"/>
      <w:pPr>
        <w:ind w:left="702" w:hanging="382"/>
      </w:pPr>
    </w:lvl>
    <w:lvl w:ilvl="2" w:tplc="4A38DB30">
      <w:start w:val="1"/>
      <w:numFmt w:val="bullet"/>
      <w:lvlText w:val="•"/>
      <w:lvlJc w:val="left"/>
      <w:pPr>
        <w:ind w:left="1303" w:hanging="382"/>
      </w:pPr>
    </w:lvl>
    <w:lvl w:ilvl="3" w:tplc="5E06602C">
      <w:start w:val="1"/>
      <w:numFmt w:val="bullet"/>
      <w:lvlText w:val="•"/>
      <w:lvlJc w:val="left"/>
      <w:pPr>
        <w:ind w:left="1904" w:hanging="382"/>
      </w:pPr>
    </w:lvl>
    <w:lvl w:ilvl="4" w:tplc="10643B74">
      <w:start w:val="1"/>
      <w:numFmt w:val="bullet"/>
      <w:lvlText w:val="•"/>
      <w:lvlJc w:val="left"/>
      <w:pPr>
        <w:ind w:left="2505" w:hanging="382"/>
      </w:pPr>
    </w:lvl>
    <w:lvl w:ilvl="5" w:tplc="413C1F08">
      <w:start w:val="1"/>
      <w:numFmt w:val="bullet"/>
      <w:lvlText w:val="•"/>
      <w:lvlJc w:val="left"/>
      <w:pPr>
        <w:ind w:left="3106" w:hanging="382"/>
      </w:pPr>
    </w:lvl>
    <w:lvl w:ilvl="6" w:tplc="B8D0918C">
      <w:start w:val="1"/>
      <w:numFmt w:val="bullet"/>
      <w:lvlText w:val="•"/>
      <w:lvlJc w:val="left"/>
      <w:pPr>
        <w:ind w:left="3706" w:hanging="382"/>
      </w:pPr>
    </w:lvl>
    <w:lvl w:ilvl="7" w:tplc="1F847436">
      <w:start w:val="1"/>
      <w:numFmt w:val="bullet"/>
      <w:lvlText w:val="•"/>
      <w:lvlJc w:val="left"/>
      <w:pPr>
        <w:ind w:left="4307" w:hanging="382"/>
      </w:pPr>
    </w:lvl>
    <w:lvl w:ilvl="8" w:tplc="98DEF8EC">
      <w:start w:val="1"/>
      <w:numFmt w:val="bullet"/>
      <w:lvlText w:val="•"/>
      <w:lvlJc w:val="left"/>
      <w:pPr>
        <w:ind w:left="4908" w:hanging="382"/>
      </w:pPr>
    </w:lvl>
  </w:abstractNum>
  <w:abstractNum w:abstractNumId="16" w15:restartNumberingAfterBreak="0">
    <w:nsid w:val="4F497071"/>
    <w:multiLevelType w:val="hybridMultilevel"/>
    <w:tmpl w:val="BFEC3A22"/>
    <w:lvl w:ilvl="0" w:tplc="B6EE6D52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5420298">
      <w:start w:val="1"/>
      <w:numFmt w:val="bullet"/>
      <w:lvlText w:val="•"/>
      <w:lvlJc w:val="left"/>
      <w:pPr>
        <w:ind w:left="1499" w:hanging="360"/>
      </w:pPr>
    </w:lvl>
    <w:lvl w:ilvl="2" w:tplc="EE4A0AF8">
      <w:start w:val="1"/>
      <w:numFmt w:val="bullet"/>
      <w:lvlText w:val="•"/>
      <w:lvlJc w:val="left"/>
      <w:pPr>
        <w:ind w:left="2175" w:hanging="360"/>
      </w:pPr>
    </w:lvl>
    <w:lvl w:ilvl="3" w:tplc="29BEA34A">
      <w:start w:val="1"/>
      <w:numFmt w:val="bullet"/>
      <w:lvlText w:val="•"/>
      <w:lvlJc w:val="left"/>
      <w:pPr>
        <w:ind w:left="2852" w:hanging="360"/>
      </w:pPr>
    </w:lvl>
    <w:lvl w:ilvl="4" w:tplc="E66ECF3C">
      <w:start w:val="1"/>
      <w:numFmt w:val="bullet"/>
      <w:lvlText w:val="•"/>
      <w:lvlJc w:val="left"/>
      <w:pPr>
        <w:ind w:left="3529" w:hanging="360"/>
      </w:pPr>
    </w:lvl>
    <w:lvl w:ilvl="5" w:tplc="AA086F16">
      <w:start w:val="1"/>
      <w:numFmt w:val="bullet"/>
      <w:lvlText w:val="•"/>
      <w:lvlJc w:val="left"/>
      <w:pPr>
        <w:ind w:left="4206" w:hanging="360"/>
      </w:pPr>
    </w:lvl>
    <w:lvl w:ilvl="6" w:tplc="29C254B6">
      <w:start w:val="1"/>
      <w:numFmt w:val="bullet"/>
      <w:lvlText w:val="•"/>
      <w:lvlJc w:val="left"/>
      <w:pPr>
        <w:ind w:left="4883" w:hanging="360"/>
      </w:pPr>
    </w:lvl>
    <w:lvl w:ilvl="7" w:tplc="1CB4754E">
      <w:start w:val="1"/>
      <w:numFmt w:val="bullet"/>
      <w:lvlText w:val="•"/>
      <w:lvlJc w:val="left"/>
      <w:pPr>
        <w:ind w:left="5560" w:hanging="360"/>
      </w:pPr>
    </w:lvl>
    <w:lvl w:ilvl="8" w:tplc="B83C4408">
      <w:start w:val="1"/>
      <w:numFmt w:val="bullet"/>
      <w:lvlText w:val="•"/>
      <w:lvlJc w:val="left"/>
      <w:pPr>
        <w:ind w:left="6236" w:hanging="360"/>
      </w:pPr>
    </w:lvl>
  </w:abstractNum>
  <w:abstractNum w:abstractNumId="17" w15:restartNumberingAfterBreak="0">
    <w:nsid w:val="567E64BB"/>
    <w:multiLevelType w:val="hybridMultilevel"/>
    <w:tmpl w:val="3A540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31C89"/>
    <w:multiLevelType w:val="hybridMultilevel"/>
    <w:tmpl w:val="EEB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73112"/>
    <w:multiLevelType w:val="hybridMultilevel"/>
    <w:tmpl w:val="86B8B330"/>
    <w:lvl w:ilvl="0" w:tplc="AB7C5AAE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F1417B2">
      <w:start w:val="1"/>
      <w:numFmt w:val="bullet"/>
      <w:lvlText w:val="•"/>
      <w:lvlJc w:val="left"/>
      <w:pPr>
        <w:ind w:left="1499" w:hanging="360"/>
      </w:pPr>
    </w:lvl>
    <w:lvl w:ilvl="2" w:tplc="71A6829C">
      <w:start w:val="1"/>
      <w:numFmt w:val="bullet"/>
      <w:lvlText w:val="•"/>
      <w:lvlJc w:val="left"/>
      <w:pPr>
        <w:ind w:left="2175" w:hanging="360"/>
      </w:pPr>
    </w:lvl>
    <w:lvl w:ilvl="3" w:tplc="27F2BBDE">
      <w:start w:val="1"/>
      <w:numFmt w:val="bullet"/>
      <w:lvlText w:val="•"/>
      <w:lvlJc w:val="left"/>
      <w:pPr>
        <w:ind w:left="2852" w:hanging="360"/>
      </w:pPr>
    </w:lvl>
    <w:lvl w:ilvl="4" w:tplc="C54462A8">
      <w:start w:val="1"/>
      <w:numFmt w:val="bullet"/>
      <w:lvlText w:val="•"/>
      <w:lvlJc w:val="left"/>
      <w:pPr>
        <w:ind w:left="3529" w:hanging="360"/>
      </w:pPr>
    </w:lvl>
    <w:lvl w:ilvl="5" w:tplc="1BD2AC26">
      <w:start w:val="1"/>
      <w:numFmt w:val="bullet"/>
      <w:lvlText w:val="•"/>
      <w:lvlJc w:val="left"/>
      <w:pPr>
        <w:ind w:left="4206" w:hanging="360"/>
      </w:pPr>
    </w:lvl>
    <w:lvl w:ilvl="6" w:tplc="B8647DE8">
      <w:start w:val="1"/>
      <w:numFmt w:val="bullet"/>
      <w:lvlText w:val="•"/>
      <w:lvlJc w:val="left"/>
      <w:pPr>
        <w:ind w:left="4883" w:hanging="360"/>
      </w:pPr>
    </w:lvl>
    <w:lvl w:ilvl="7" w:tplc="B7E6940A">
      <w:start w:val="1"/>
      <w:numFmt w:val="bullet"/>
      <w:lvlText w:val="•"/>
      <w:lvlJc w:val="left"/>
      <w:pPr>
        <w:ind w:left="5560" w:hanging="360"/>
      </w:pPr>
    </w:lvl>
    <w:lvl w:ilvl="8" w:tplc="D068BA6E">
      <w:start w:val="1"/>
      <w:numFmt w:val="bullet"/>
      <w:lvlText w:val="•"/>
      <w:lvlJc w:val="left"/>
      <w:pPr>
        <w:ind w:left="6236" w:hanging="360"/>
      </w:pPr>
    </w:lvl>
  </w:abstractNum>
  <w:abstractNum w:abstractNumId="21" w15:restartNumberingAfterBreak="0">
    <w:nsid w:val="60E56E0A"/>
    <w:multiLevelType w:val="hybridMultilevel"/>
    <w:tmpl w:val="710C5CDC"/>
    <w:lvl w:ilvl="0" w:tplc="C5D4E78A">
      <w:start w:val="1"/>
      <w:numFmt w:val="bullet"/>
      <w:lvlText w:val=""/>
      <w:lvlJc w:val="left"/>
      <w:pPr>
        <w:ind w:left="462" w:hanging="361"/>
      </w:pPr>
      <w:rPr>
        <w:rFonts w:ascii="Symbol" w:eastAsia="Times New Roman" w:hAnsi="Symbol" w:hint="default"/>
        <w:w w:val="76"/>
        <w:sz w:val="22"/>
        <w:szCs w:val="22"/>
      </w:rPr>
    </w:lvl>
    <w:lvl w:ilvl="1" w:tplc="44422502">
      <w:start w:val="1"/>
      <w:numFmt w:val="bullet"/>
      <w:lvlText w:val="•"/>
      <w:lvlJc w:val="left"/>
      <w:pPr>
        <w:ind w:left="1408" w:hanging="361"/>
      </w:pPr>
    </w:lvl>
    <w:lvl w:ilvl="2" w:tplc="0E90FC24">
      <w:start w:val="1"/>
      <w:numFmt w:val="bullet"/>
      <w:lvlText w:val="•"/>
      <w:lvlJc w:val="left"/>
      <w:pPr>
        <w:ind w:left="2355" w:hanging="361"/>
      </w:pPr>
    </w:lvl>
    <w:lvl w:ilvl="3" w:tplc="AE0C9A00">
      <w:start w:val="1"/>
      <w:numFmt w:val="bullet"/>
      <w:lvlText w:val="•"/>
      <w:lvlJc w:val="left"/>
      <w:pPr>
        <w:ind w:left="3301" w:hanging="361"/>
      </w:pPr>
    </w:lvl>
    <w:lvl w:ilvl="4" w:tplc="964C6ABE">
      <w:start w:val="1"/>
      <w:numFmt w:val="bullet"/>
      <w:lvlText w:val="•"/>
      <w:lvlJc w:val="left"/>
      <w:pPr>
        <w:ind w:left="4247" w:hanging="361"/>
      </w:pPr>
    </w:lvl>
    <w:lvl w:ilvl="5" w:tplc="8DA46E56">
      <w:start w:val="1"/>
      <w:numFmt w:val="bullet"/>
      <w:lvlText w:val="•"/>
      <w:lvlJc w:val="left"/>
      <w:pPr>
        <w:ind w:left="5194" w:hanging="361"/>
      </w:pPr>
    </w:lvl>
    <w:lvl w:ilvl="6" w:tplc="7556C89A">
      <w:start w:val="1"/>
      <w:numFmt w:val="bullet"/>
      <w:lvlText w:val="•"/>
      <w:lvlJc w:val="left"/>
      <w:pPr>
        <w:ind w:left="6140" w:hanging="361"/>
      </w:pPr>
    </w:lvl>
    <w:lvl w:ilvl="7" w:tplc="319808D8">
      <w:start w:val="1"/>
      <w:numFmt w:val="bullet"/>
      <w:lvlText w:val="•"/>
      <w:lvlJc w:val="left"/>
      <w:pPr>
        <w:ind w:left="7087" w:hanging="361"/>
      </w:pPr>
    </w:lvl>
    <w:lvl w:ilvl="8" w:tplc="BCA8FE32">
      <w:start w:val="1"/>
      <w:numFmt w:val="bullet"/>
      <w:lvlText w:val="•"/>
      <w:lvlJc w:val="left"/>
      <w:pPr>
        <w:ind w:left="8033" w:hanging="361"/>
      </w:pPr>
    </w:lvl>
  </w:abstractNum>
  <w:abstractNum w:abstractNumId="22" w15:restartNumberingAfterBreak="0">
    <w:nsid w:val="650A0AC6"/>
    <w:multiLevelType w:val="multilevel"/>
    <w:tmpl w:val="2154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655B2497"/>
    <w:multiLevelType w:val="hybridMultilevel"/>
    <w:tmpl w:val="C8CCB092"/>
    <w:lvl w:ilvl="0" w:tplc="5172ED96">
      <w:start w:val="1"/>
      <w:numFmt w:val="decimal"/>
      <w:lvlText w:val="%1"/>
      <w:lvlJc w:val="left"/>
      <w:pPr>
        <w:ind w:left="2787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886B0C">
      <w:start w:val="1"/>
      <w:numFmt w:val="bullet"/>
      <w:lvlText w:val="•"/>
      <w:lvlJc w:val="left"/>
      <w:pPr>
        <w:ind w:left="3465" w:hanging="120"/>
      </w:pPr>
    </w:lvl>
    <w:lvl w:ilvl="2" w:tplc="090C8AE8">
      <w:start w:val="1"/>
      <w:numFmt w:val="bullet"/>
      <w:lvlText w:val="•"/>
      <w:lvlJc w:val="left"/>
      <w:pPr>
        <w:ind w:left="4143" w:hanging="120"/>
      </w:pPr>
    </w:lvl>
    <w:lvl w:ilvl="3" w:tplc="70F2725A">
      <w:start w:val="1"/>
      <w:numFmt w:val="bullet"/>
      <w:lvlText w:val="•"/>
      <w:lvlJc w:val="left"/>
      <w:pPr>
        <w:ind w:left="4821" w:hanging="120"/>
      </w:pPr>
    </w:lvl>
    <w:lvl w:ilvl="4" w:tplc="77E054D0">
      <w:start w:val="1"/>
      <w:numFmt w:val="bullet"/>
      <w:lvlText w:val="•"/>
      <w:lvlJc w:val="left"/>
      <w:pPr>
        <w:ind w:left="5499" w:hanging="120"/>
      </w:pPr>
    </w:lvl>
    <w:lvl w:ilvl="5" w:tplc="44328C72">
      <w:start w:val="1"/>
      <w:numFmt w:val="bullet"/>
      <w:lvlText w:val="•"/>
      <w:lvlJc w:val="left"/>
      <w:pPr>
        <w:ind w:left="6177" w:hanging="120"/>
      </w:pPr>
    </w:lvl>
    <w:lvl w:ilvl="6" w:tplc="7E40BFA4">
      <w:start w:val="1"/>
      <w:numFmt w:val="bullet"/>
      <w:lvlText w:val="•"/>
      <w:lvlJc w:val="left"/>
      <w:pPr>
        <w:ind w:left="6854" w:hanging="120"/>
      </w:pPr>
    </w:lvl>
    <w:lvl w:ilvl="7" w:tplc="8BEC3D40">
      <w:start w:val="1"/>
      <w:numFmt w:val="bullet"/>
      <w:lvlText w:val="•"/>
      <w:lvlJc w:val="left"/>
      <w:pPr>
        <w:ind w:left="7532" w:hanging="120"/>
      </w:pPr>
    </w:lvl>
    <w:lvl w:ilvl="8" w:tplc="16F07442">
      <w:start w:val="1"/>
      <w:numFmt w:val="bullet"/>
      <w:lvlText w:val="•"/>
      <w:lvlJc w:val="left"/>
      <w:pPr>
        <w:ind w:left="8210" w:hanging="120"/>
      </w:pPr>
    </w:lvl>
  </w:abstractNum>
  <w:abstractNum w:abstractNumId="24" w15:restartNumberingAfterBreak="0">
    <w:nsid w:val="67480256"/>
    <w:multiLevelType w:val="hybridMultilevel"/>
    <w:tmpl w:val="9596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F1C97"/>
    <w:multiLevelType w:val="hybridMultilevel"/>
    <w:tmpl w:val="F04EA93A"/>
    <w:lvl w:ilvl="0" w:tplc="9A820CC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2506938">
      <w:start w:val="1"/>
      <w:numFmt w:val="bullet"/>
      <w:lvlText w:val="•"/>
      <w:lvlJc w:val="left"/>
      <w:pPr>
        <w:ind w:left="461" w:hanging="25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2D21A62">
      <w:start w:val="1"/>
      <w:numFmt w:val="bullet"/>
      <w:lvlText w:val="•"/>
      <w:lvlJc w:val="left"/>
      <w:pPr>
        <w:ind w:left="1513" w:hanging="250"/>
      </w:pPr>
    </w:lvl>
    <w:lvl w:ilvl="3" w:tplc="9490F0CE">
      <w:start w:val="1"/>
      <w:numFmt w:val="bullet"/>
      <w:lvlText w:val="•"/>
      <w:lvlJc w:val="left"/>
      <w:pPr>
        <w:ind w:left="2564" w:hanging="250"/>
      </w:pPr>
    </w:lvl>
    <w:lvl w:ilvl="4" w:tplc="D660DF9C">
      <w:start w:val="1"/>
      <w:numFmt w:val="bullet"/>
      <w:lvlText w:val="•"/>
      <w:lvlJc w:val="left"/>
      <w:pPr>
        <w:ind w:left="3616" w:hanging="250"/>
      </w:pPr>
    </w:lvl>
    <w:lvl w:ilvl="5" w:tplc="F2CE92DC">
      <w:start w:val="1"/>
      <w:numFmt w:val="bullet"/>
      <w:lvlText w:val="•"/>
      <w:lvlJc w:val="left"/>
      <w:pPr>
        <w:ind w:left="4668" w:hanging="250"/>
      </w:pPr>
    </w:lvl>
    <w:lvl w:ilvl="6" w:tplc="6582A31E">
      <w:start w:val="1"/>
      <w:numFmt w:val="bullet"/>
      <w:lvlText w:val="•"/>
      <w:lvlJc w:val="left"/>
      <w:pPr>
        <w:ind w:left="5719" w:hanging="250"/>
      </w:pPr>
    </w:lvl>
    <w:lvl w:ilvl="7" w:tplc="450ADE2E">
      <w:start w:val="1"/>
      <w:numFmt w:val="bullet"/>
      <w:lvlText w:val="•"/>
      <w:lvlJc w:val="left"/>
      <w:pPr>
        <w:ind w:left="6771" w:hanging="250"/>
      </w:pPr>
    </w:lvl>
    <w:lvl w:ilvl="8" w:tplc="2D80EA28">
      <w:start w:val="1"/>
      <w:numFmt w:val="bullet"/>
      <w:lvlText w:val="•"/>
      <w:lvlJc w:val="left"/>
      <w:pPr>
        <w:ind w:left="7823" w:hanging="250"/>
      </w:pPr>
    </w:lvl>
  </w:abstractNum>
  <w:abstractNum w:abstractNumId="26" w15:restartNumberingAfterBreak="0">
    <w:nsid w:val="6ABD2982"/>
    <w:multiLevelType w:val="hybridMultilevel"/>
    <w:tmpl w:val="4EBCFF8A"/>
    <w:lvl w:ilvl="0" w:tplc="1D161AB4">
      <w:start w:val="3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hint="default"/>
        <w:sz w:val="24"/>
        <w:szCs w:val="24"/>
      </w:rPr>
    </w:lvl>
    <w:lvl w:ilvl="1" w:tplc="EA0C4CBA">
      <w:start w:val="1"/>
      <w:numFmt w:val="bullet"/>
      <w:lvlText w:val="•"/>
      <w:lvlJc w:val="left"/>
      <w:pPr>
        <w:ind w:left="702" w:hanging="463"/>
      </w:pPr>
    </w:lvl>
    <w:lvl w:ilvl="2" w:tplc="EE8E433A">
      <w:start w:val="1"/>
      <w:numFmt w:val="bullet"/>
      <w:lvlText w:val="•"/>
      <w:lvlJc w:val="left"/>
      <w:pPr>
        <w:ind w:left="1303" w:hanging="463"/>
      </w:pPr>
    </w:lvl>
    <w:lvl w:ilvl="3" w:tplc="829AD7AC">
      <w:start w:val="1"/>
      <w:numFmt w:val="bullet"/>
      <w:lvlText w:val="•"/>
      <w:lvlJc w:val="left"/>
      <w:pPr>
        <w:ind w:left="1904" w:hanging="463"/>
      </w:pPr>
    </w:lvl>
    <w:lvl w:ilvl="4" w:tplc="769C9EB0">
      <w:start w:val="1"/>
      <w:numFmt w:val="bullet"/>
      <w:lvlText w:val="•"/>
      <w:lvlJc w:val="left"/>
      <w:pPr>
        <w:ind w:left="2505" w:hanging="463"/>
      </w:pPr>
    </w:lvl>
    <w:lvl w:ilvl="5" w:tplc="2D14A4FA">
      <w:start w:val="1"/>
      <w:numFmt w:val="bullet"/>
      <w:lvlText w:val="•"/>
      <w:lvlJc w:val="left"/>
      <w:pPr>
        <w:ind w:left="3106" w:hanging="463"/>
      </w:pPr>
    </w:lvl>
    <w:lvl w:ilvl="6" w:tplc="ACD2A95C">
      <w:start w:val="1"/>
      <w:numFmt w:val="bullet"/>
      <w:lvlText w:val="•"/>
      <w:lvlJc w:val="left"/>
      <w:pPr>
        <w:ind w:left="3706" w:hanging="463"/>
      </w:pPr>
    </w:lvl>
    <w:lvl w:ilvl="7" w:tplc="BD888C0A">
      <w:start w:val="1"/>
      <w:numFmt w:val="bullet"/>
      <w:lvlText w:val="•"/>
      <w:lvlJc w:val="left"/>
      <w:pPr>
        <w:ind w:left="4307" w:hanging="463"/>
      </w:pPr>
    </w:lvl>
    <w:lvl w:ilvl="8" w:tplc="06A895BA">
      <w:start w:val="1"/>
      <w:numFmt w:val="bullet"/>
      <w:lvlText w:val="•"/>
      <w:lvlJc w:val="left"/>
      <w:pPr>
        <w:ind w:left="4908" w:hanging="463"/>
      </w:pPr>
    </w:lvl>
  </w:abstractNum>
  <w:abstractNum w:abstractNumId="27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45004B9"/>
    <w:multiLevelType w:val="hybridMultilevel"/>
    <w:tmpl w:val="DFEC0248"/>
    <w:lvl w:ilvl="0" w:tplc="CEFE859C"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D37886"/>
    <w:multiLevelType w:val="hybridMultilevel"/>
    <w:tmpl w:val="E168E52A"/>
    <w:lvl w:ilvl="0" w:tplc="04A0BBB0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9A82C4">
      <w:start w:val="1"/>
      <w:numFmt w:val="bullet"/>
      <w:lvlText w:val="•"/>
      <w:lvlJc w:val="left"/>
      <w:pPr>
        <w:ind w:left="1499" w:hanging="360"/>
      </w:pPr>
    </w:lvl>
    <w:lvl w:ilvl="2" w:tplc="233E6BD2">
      <w:start w:val="1"/>
      <w:numFmt w:val="bullet"/>
      <w:lvlText w:val="•"/>
      <w:lvlJc w:val="left"/>
      <w:pPr>
        <w:ind w:left="2175" w:hanging="360"/>
      </w:pPr>
    </w:lvl>
    <w:lvl w:ilvl="3" w:tplc="CE366924">
      <w:start w:val="1"/>
      <w:numFmt w:val="bullet"/>
      <w:lvlText w:val="•"/>
      <w:lvlJc w:val="left"/>
      <w:pPr>
        <w:ind w:left="2852" w:hanging="360"/>
      </w:pPr>
    </w:lvl>
    <w:lvl w:ilvl="4" w:tplc="F74225F8">
      <w:start w:val="1"/>
      <w:numFmt w:val="bullet"/>
      <w:lvlText w:val="•"/>
      <w:lvlJc w:val="left"/>
      <w:pPr>
        <w:ind w:left="3529" w:hanging="360"/>
      </w:pPr>
    </w:lvl>
    <w:lvl w:ilvl="5" w:tplc="F98E5C2A">
      <w:start w:val="1"/>
      <w:numFmt w:val="bullet"/>
      <w:lvlText w:val="•"/>
      <w:lvlJc w:val="left"/>
      <w:pPr>
        <w:ind w:left="4206" w:hanging="360"/>
      </w:pPr>
    </w:lvl>
    <w:lvl w:ilvl="6" w:tplc="4D1EF4B0">
      <w:start w:val="1"/>
      <w:numFmt w:val="bullet"/>
      <w:lvlText w:val="•"/>
      <w:lvlJc w:val="left"/>
      <w:pPr>
        <w:ind w:left="4883" w:hanging="360"/>
      </w:pPr>
    </w:lvl>
    <w:lvl w:ilvl="7" w:tplc="ACF6D070">
      <w:start w:val="1"/>
      <w:numFmt w:val="bullet"/>
      <w:lvlText w:val="•"/>
      <w:lvlJc w:val="left"/>
      <w:pPr>
        <w:ind w:left="5560" w:hanging="360"/>
      </w:pPr>
    </w:lvl>
    <w:lvl w:ilvl="8" w:tplc="02AAAD4C">
      <w:start w:val="1"/>
      <w:numFmt w:val="bullet"/>
      <w:lvlText w:val="•"/>
      <w:lvlJc w:val="left"/>
      <w:pPr>
        <w:ind w:left="6236" w:hanging="360"/>
      </w:pPr>
    </w:lvl>
  </w:abstractNum>
  <w:abstractNum w:abstractNumId="30" w15:restartNumberingAfterBreak="0">
    <w:nsid w:val="7C0E071A"/>
    <w:multiLevelType w:val="hybridMultilevel"/>
    <w:tmpl w:val="E1B474F0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1" w:hanging="360"/>
      </w:pPr>
      <w:rPr>
        <w:rFonts w:ascii="Wingdings" w:hAnsi="Wingdings" w:cs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9"/>
  </w:num>
  <w:num w:numId="12">
    <w:abstractNumId w:val="24"/>
  </w:num>
  <w:num w:numId="13">
    <w:abstractNumId w:val="21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2"/>
  </w:num>
  <w:num w:numId="19">
    <w:abstractNumId w:val="1"/>
  </w:num>
  <w:num w:numId="20">
    <w:abstractNumId w:val="30"/>
  </w:num>
  <w:num w:numId="21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D7"/>
    <w:rsid w:val="000037E6"/>
    <w:rsid w:val="00010B8C"/>
    <w:rsid w:val="00035901"/>
    <w:rsid w:val="0004472B"/>
    <w:rsid w:val="00056516"/>
    <w:rsid w:val="00065365"/>
    <w:rsid w:val="00072C4C"/>
    <w:rsid w:val="00095090"/>
    <w:rsid w:val="000E0EF9"/>
    <w:rsid w:val="001069D3"/>
    <w:rsid w:val="001154D0"/>
    <w:rsid w:val="00143AE8"/>
    <w:rsid w:val="001B6E62"/>
    <w:rsid w:val="001E5724"/>
    <w:rsid w:val="00206708"/>
    <w:rsid w:val="00206CB0"/>
    <w:rsid w:val="00207B63"/>
    <w:rsid w:val="0021146A"/>
    <w:rsid w:val="002C5321"/>
    <w:rsid w:val="002F0A14"/>
    <w:rsid w:val="002F410E"/>
    <w:rsid w:val="00303550"/>
    <w:rsid w:val="00310D68"/>
    <w:rsid w:val="0034160D"/>
    <w:rsid w:val="003430E7"/>
    <w:rsid w:val="00376F0B"/>
    <w:rsid w:val="0039310B"/>
    <w:rsid w:val="003A3DEE"/>
    <w:rsid w:val="004210A0"/>
    <w:rsid w:val="00441F66"/>
    <w:rsid w:val="00453ABA"/>
    <w:rsid w:val="0047521A"/>
    <w:rsid w:val="00483A82"/>
    <w:rsid w:val="004A3E1A"/>
    <w:rsid w:val="005013D7"/>
    <w:rsid w:val="00517CD2"/>
    <w:rsid w:val="00575266"/>
    <w:rsid w:val="00595F82"/>
    <w:rsid w:val="0067508E"/>
    <w:rsid w:val="00684568"/>
    <w:rsid w:val="00687747"/>
    <w:rsid w:val="00695B5D"/>
    <w:rsid w:val="006F7157"/>
    <w:rsid w:val="00707C5F"/>
    <w:rsid w:val="00733F80"/>
    <w:rsid w:val="007469B4"/>
    <w:rsid w:val="00760CF1"/>
    <w:rsid w:val="007654A0"/>
    <w:rsid w:val="007B5D7C"/>
    <w:rsid w:val="008309EA"/>
    <w:rsid w:val="008609D5"/>
    <w:rsid w:val="008A1D4E"/>
    <w:rsid w:val="008C5D4D"/>
    <w:rsid w:val="008D6802"/>
    <w:rsid w:val="0094569D"/>
    <w:rsid w:val="00967D52"/>
    <w:rsid w:val="009E7121"/>
    <w:rsid w:val="00A32441"/>
    <w:rsid w:val="00A92AB9"/>
    <w:rsid w:val="00AB4FAA"/>
    <w:rsid w:val="00AC77D1"/>
    <w:rsid w:val="00AF3805"/>
    <w:rsid w:val="00AF3EA6"/>
    <w:rsid w:val="00AF6F84"/>
    <w:rsid w:val="00B061E7"/>
    <w:rsid w:val="00B10967"/>
    <w:rsid w:val="00B43158"/>
    <w:rsid w:val="00B45A16"/>
    <w:rsid w:val="00B55B34"/>
    <w:rsid w:val="00B76A09"/>
    <w:rsid w:val="00B7724C"/>
    <w:rsid w:val="00B77930"/>
    <w:rsid w:val="00B91580"/>
    <w:rsid w:val="00BD0D5C"/>
    <w:rsid w:val="00BE0272"/>
    <w:rsid w:val="00BF5E75"/>
    <w:rsid w:val="00BF7B46"/>
    <w:rsid w:val="00C452C7"/>
    <w:rsid w:val="00C92DB3"/>
    <w:rsid w:val="00CC6687"/>
    <w:rsid w:val="00CE5DC1"/>
    <w:rsid w:val="00D24A3B"/>
    <w:rsid w:val="00D24B12"/>
    <w:rsid w:val="00D3142F"/>
    <w:rsid w:val="00D47B8C"/>
    <w:rsid w:val="00D5203F"/>
    <w:rsid w:val="00D863F6"/>
    <w:rsid w:val="00DB6C89"/>
    <w:rsid w:val="00E15144"/>
    <w:rsid w:val="00E61377"/>
    <w:rsid w:val="00E707AB"/>
    <w:rsid w:val="00E724D4"/>
    <w:rsid w:val="00EE7A77"/>
    <w:rsid w:val="00F534F6"/>
    <w:rsid w:val="00F66C9A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A9492-6A69-4883-AFE0-CBA498E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13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5013D7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01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1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013D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3D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13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13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13D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013D7"/>
    <w:rPr>
      <w:rFonts w:ascii="Cambria" w:hAnsi="Cambria" w:cs="Cambria"/>
      <w:lang w:eastAsia="ru-RU"/>
    </w:rPr>
  </w:style>
  <w:style w:type="paragraph" w:customStyle="1" w:styleId="aleft">
    <w:name w:val="aleft"/>
    <w:basedOn w:val="a"/>
    <w:uiPriority w:val="99"/>
    <w:rsid w:val="005013D7"/>
    <w:pPr>
      <w:spacing w:before="60" w:after="75"/>
      <w:ind w:left="60"/>
    </w:pPr>
  </w:style>
  <w:style w:type="paragraph" w:customStyle="1" w:styleId="acenter">
    <w:name w:val="acenter"/>
    <w:basedOn w:val="a"/>
    <w:uiPriority w:val="99"/>
    <w:rsid w:val="005013D7"/>
    <w:pPr>
      <w:spacing w:before="60" w:after="75"/>
      <w:ind w:left="60"/>
      <w:jc w:val="center"/>
    </w:pPr>
  </w:style>
  <w:style w:type="paragraph" w:customStyle="1" w:styleId="clear">
    <w:name w:val="clear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sidebar">
    <w:name w:val="sidebar"/>
    <w:basedOn w:val="a"/>
    <w:uiPriority w:val="99"/>
    <w:rsid w:val="005013D7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uiPriority w:val="99"/>
    <w:rsid w:val="005013D7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post">
    <w:name w:val="post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post-title">
    <w:name w:val="post-title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post-entry">
    <w:name w:val="post-entry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post-info">
    <w:name w:val="post-info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comments">
    <w:name w:val="comments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post-date">
    <w:name w:val="post-date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uiPriority w:val="99"/>
    <w:rsid w:val="005013D7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5013D7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uiPriority w:val="99"/>
    <w:rsid w:val="005013D7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5013D7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5013D7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5013D7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5013D7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5013D7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nocomments">
    <w:name w:val="nocomments"/>
    <w:basedOn w:val="a"/>
    <w:uiPriority w:val="99"/>
    <w:rsid w:val="005013D7"/>
    <w:pPr>
      <w:spacing w:before="100" w:beforeAutospacing="1" w:after="100" w:afterAutospacing="1"/>
    </w:pPr>
  </w:style>
  <w:style w:type="paragraph" w:customStyle="1" w:styleId="a3">
    <w:name w:val="Знак"/>
    <w:basedOn w:val="a"/>
    <w:uiPriority w:val="99"/>
    <w:rsid w:val="00501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-TopofFormChar">
    <w:name w:val="z-Top of Form Char"/>
    <w:uiPriority w:val="99"/>
    <w:semiHidden/>
    <w:locked/>
    <w:rsid w:val="005013D7"/>
    <w:rPr>
      <w:rFonts w:ascii="Arial" w:hAnsi="Arial" w:cs="Arial"/>
      <w:vanish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013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43AE8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013D7"/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uiPriority w:val="99"/>
    <w:semiHidden/>
    <w:locked/>
    <w:rsid w:val="005013D7"/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5013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locked/>
    <w:rsid w:val="00143AE8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013D7"/>
    <w:rPr>
      <w:rFonts w:ascii="Arial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5013D7"/>
    <w:pPr>
      <w:ind w:left="720"/>
    </w:pPr>
  </w:style>
  <w:style w:type="paragraph" w:styleId="a5">
    <w:name w:val="Body Text"/>
    <w:basedOn w:val="a"/>
    <w:link w:val="a6"/>
    <w:uiPriority w:val="99"/>
    <w:semiHidden/>
    <w:rsid w:val="00072C4C"/>
    <w:pPr>
      <w:widowControl w:val="0"/>
      <w:ind w:left="101" w:firstLine="852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C4C"/>
    <w:rPr>
      <w:rFonts w:ascii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8609D5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First Indent"/>
    <w:basedOn w:val="a5"/>
    <w:link w:val="a8"/>
    <w:uiPriority w:val="99"/>
    <w:semiHidden/>
    <w:rsid w:val="00B061E7"/>
    <w:pPr>
      <w:widowControl/>
      <w:ind w:left="0" w:firstLine="360"/>
    </w:pPr>
    <w:rPr>
      <w:lang w:val="ru-RU" w:eastAsia="ru-RU"/>
    </w:r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B061E7"/>
    <w:rPr>
      <w:rFonts w:ascii="Times New Roman" w:hAnsi="Times New Roman" w:cs="Times New Roman"/>
      <w:sz w:val="24"/>
      <w:szCs w:val="24"/>
      <w:lang w:val="en-US"/>
    </w:rPr>
  </w:style>
  <w:style w:type="paragraph" w:customStyle="1" w:styleId="c5">
    <w:name w:val="c5"/>
    <w:basedOn w:val="a"/>
    <w:uiPriority w:val="99"/>
    <w:rsid w:val="00BD0D5C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BD0D5C"/>
  </w:style>
  <w:style w:type="paragraph" w:customStyle="1" w:styleId="c1">
    <w:name w:val="c1"/>
    <w:basedOn w:val="a"/>
    <w:uiPriority w:val="99"/>
    <w:rsid w:val="00BD0D5C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D0D5C"/>
    <w:pPr>
      <w:spacing w:before="100" w:beforeAutospacing="1" w:after="100" w:afterAutospacing="1"/>
    </w:pPr>
  </w:style>
  <w:style w:type="paragraph" w:customStyle="1" w:styleId="c137">
    <w:name w:val="c137"/>
    <w:basedOn w:val="a"/>
    <w:uiPriority w:val="99"/>
    <w:rsid w:val="00BD0D5C"/>
    <w:pPr>
      <w:spacing w:before="100" w:beforeAutospacing="1" w:after="100" w:afterAutospacing="1"/>
    </w:pPr>
  </w:style>
  <w:style w:type="paragraph" w:customStyle="1" w:styleId="c127">
    <w:name w:val="c127"/>
    <w:basedOn w:val="a"/>
    <w:uiPriority w:val="99"/>
    <w:rsid w:val="00BD0D5C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rsid w:val="00BD0D5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locked/>
    <w:rsid w:val="005752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2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6192</Words>
  <Characters>42879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на 2021-2022 учебный год</vt:lpstr>
    </vt:vector>
  </TitlesOfParts>
  <Company>diakov.net</Company>
  <LinksUpToDate>false</LinksUpToDate>
  <CharactersWithSpaces>48974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на 2021-2022 учебный год</dc:title>
  <dc:subject/>
  <dc:creator>RePack by Diakov</dc:creator>
  <cp:keywords/>
  <dc:description/>
  <cp:lastModifiedBy>Uchitelskaya</cp:lastModifiedBy>
  <cp:revision>4</cp:revision>
  <cp:lastPrinted>2021-08-09T04:01:00Z</cp:lastPrinted>
  <dcterms:created xsi:type="dcterms:W3CDTF">2021-07-26T10:34:00Z</dcterms:created>
  <dcterms:modified xsi:type="dcterms:W3CDTF">2021-08-09T04:02:00Z</dcterms:modified>
</cp:coreProperties>
</file>